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8" w:rsidRPr="00497601" w:rsidRDefault="00426FF8" w:rsidP="00426F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по реализации проекта «В поиске сокровищ земли белорусской»</w:t>
      </w:r>
    </w:p>
    <w:p w:rsidR="00426FF8" w:rsidRPr="00497601" w:rsidRDefault="00426FF8" w:rsidP="00426FF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43"/>
        <w:gridCol w:w="2648"/>
        <w:gridCol w:w="2901"/>
        <w:gridCol w:w="1396"/>
        <w:gridCol w:w="1463"/>
        <w:gridCol w:w="2140"/>
      </w:tblGrid>
      <w:tr w:rsidR="00426FF8" w:rsidRPr="00234758" w:rsidTr="00234758">
        <w:trPr>
          <w:trHeight w:val="672"/>
        </w:trPr>
        <w:tc>
          <w:tcPr>
            <w:tcW w:w="1668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4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48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01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Отряд </w:t>
            </w:r>
          </w:p>
          <w:p w:rsidR="00426FF8" w:rsidRPr="00234758" w:rsidRDefault="00426FF8" w:rsidP="00426F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140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234758" w:rsidTr="00234758">
        <w:tc>
          <w:tcPr>
            <w:tcW w:w="15259" w:type="dxa"/>
            <w:gridSpan w:val="7"/>
          </w:tcPr>
          <w:p w:rsidR="00426FF8" w:rsidRPr="00234758" w:rsidRDefault="00426FF8" w:rsidP="0032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01.06.202</w:t>
            </w:r>
            <w:r w:rsidR="00327FEC" w:rsidRPr="002347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2347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«Мы – дети твои, Беларусь дорогая»</w:t>
            </w:r>
          </w:p>
          <w:p w:rsidR="00327FEC" w:rsidRPr="00234758" w:rsidRDefault="00327FEC" w:rsidP="0032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Счастливое детство – забота взрослых</w:t>
            </w:r>
          </w:p>
        </w:tc>
      </w:tr>
      <w:tr w:rsidR="00426FF8" w:rsidRPr="00234758" w:rsidTr="00234758">
        <w:tc>
          <w:tcPr>
            <w:tcW w:w="1668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3475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«Здравствуй, безопасный лагерь</w:t>
            </w:r>
            <w:r w:rsidRPr="00234758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«Операция эвакуация»</w:t>
            </w:r>
          </w:p>
        </w:tc>
        <w:tc>
          <w:tcPr>
            <w:tcW w:w="2648" w:type="dxa"/>
          </w:tcPr>
          <w:p w:rsidR="00426FF8" w:rsidRPr="00234758" w:rsidRDefault="00196E66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 безопасной жизнедеятельности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Общелагерная линейка.</w:t>
            </w:r>
          </w:p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Вводный инструктаж по ТБ о поведении в лагере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575925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лагеря</w:t>
            </w:r>
          </w:p>
          <w:p w:rsidR="007A61E8" w:rsidRPr="00234758" w:rsidRDefault="007A61E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234758" w:rsidTr="00234758">
        <w:tc>
          <w:tcPr>
            <w:tcW w:w="1668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7A61E8" w:rsidRPr="00234758" w:rsidRDefault="00D071BF" w:rsidP="00D07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</w:t>
            </w:r>
            <w:r w:rsidR="007A61E8" w:rsidRPr="0023475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мерах профилактики респираторных инфекций, в том числе по соблюдению правил гиги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ены рук, респираторного этикета»</w:t>
            </w:r>
          </w:p>
        </w:tc>
        <w:tc>
          <w:tcPr>
            <w:tcW w:w="2648" w:type="dxa"/>
          </w:tcPr>
          <w:p w:rsidR="00426FF8" w:rsidRPr="00234758" w:rsidRDefault="00196E66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 безопасной жизнедеятельности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575925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463" w:type="dxa"/>
          </w:tcPr>
          <w:p w:rsidR="00426FF8" w:rsidRPr="00234758" w:rsidRDefault="00426FF8" w:rsidP="0074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к.2,3,4,</w:t>
            </w:r>
            <w:r w:rsidR="00740529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  <w:r w:rsidR="007A61E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медработник</w:t>
            </w:r>
          </w:p>
          <w:p w:rsidR="007A61E8" w:rsidRPr="00234758" w:rsidRDefault="007A61E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Бичевская Е.Л.</w:t>
            </w:r>
          </w:p>
        </w:tc>
      </w:tr>
      <w:tr w:rsidR="00426FF8" w:rsidRPr="00234758" w:rsidTr="00234758">
        <w:tc>
          <w:tcPr>
            <w:tcW w:w="1668" w:type="dxa"/>
            <w:vMerge w:val="restart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«Чего я жду от лагеря»</w:t>
            </w:r>
          </w:p>
        </w:tc>
        <w:tc>
          <w:tcPr>
            <w:tcW w:w="2648" w:type="dxa"/>
          </w:tcPr>
          <w:p w:rsidR="00426FF8" w:rsidRPr="00234758" w:rsidRDefault="00333460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II</w:t>
            </w:r>
          </w:p>
        </w:tc>
        <w:tc>
          <w:tcPr>
            <w:tcW w:w="1463" w:type="dxa"/>
          </w:tcPr>
          <w:p w:rsidR="00426FF8" w:rsidRPr="00234758" w:rsidRDefault="00426FF8" w:rsidP="00026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02677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2140" w:type="dxa"/>
          </w:tcPr>
          <w:p w:rsidR="00426FF8" w:rsidRPr="00234758" w:rsidRDefault="00661B02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Педагог-психолог </w:t>
            </w:r>
            <w:r w:rsidR="00426FF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«Игры зовут!»</w:t>
            </w:r>
          </w:p>
        </w:tc>
        <w:tc>
          <w:tcPr>
            <w:tcW w:w="2648" w:type="dxa"/>
          </w:tcPr>
          <w:p w:rsidR="00426FF8" w:rsidRPr="00234758" w:rsidRDefault="00196E66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 здорового образа жизни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</w:t>
            </w:r>
            <w:r w:rsidR="002F3FC7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 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свежем воздухе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63" w:type="dxa"/>
          </w:tcPr>
          <w:p w:rsidR="00426FF8" w:rsidRPr="00234758" w:rsidRDefault="004309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</w:t>
            </w:r>
            <w:r w:rsidR="00426FF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140" w:type="dxa"/>
          </w:tcPr>
          <w:p w:rsidR="00426FF8" w:rsidRPr="00234758" w:rsidRDefault="00661B02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физического воспитания </w:t>
            </w:r>
            <w:r w:rsidR="00740529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3098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Здравствуй, лагерь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!»</w:t>
            </w:r>
          </w:p>
        </w:tc>
        <w:tc>
          <w:tcPr>
            <w:tcW w:w="2648" w:type="dxa"/>
          </w:tcPr>
          <w:p w:rsidR="00426FF8" w:rsidRPr="00234758" w:rsidRDefault="00196E66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01" w:type="dxa"/>
          </w:tcPr>
          <w:p w:rsidR="00426FF8" w:rsidRPr="00234758" w:rsidRDefault="00234758" w:rsidP="00234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мастерская (с</w:t>
            </w:r>
            <w:r w:rsidR="0043098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оздание отрядной газеты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96" w:type="dxa"/>
          </w:tcPr>
          <w:p w:rsidR="00426FF8" w:rsidRPr="00234758" w:rsidRDefault="00426FF8" w:rsidP="0019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63" w:type="dxa"/>
          </w:tcPr>
          <w:p w:rsidR="00426FF8" w:rsidRPr="00234758" w:rsidRDefault="00426FF8" w:rsidP="00026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2677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13.00</w:t>
            </w: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«Планета детства» </w:t>
            </w:r>
            <w:r w:rsidR="0033346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3475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 Международному дню защит</w:t>
            </w:r>
            <w:r w:rsidR="00196E66" w:rsidRPr="0023475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ы</w:t>
            </w:r>
            <w:r w:rsidRPr="0023475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детей</w:t>
            </w:r>
            <w:r w:rsidR="00333460" w:rsidRPr="0023475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48" w:type="dxa"/>
          </w:tcPr>
          <w:p w:rsidR="00426FF8" w:rsidRPr="00234758" w:rsidRDefault="00196E66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праздник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575925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ГДК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  <w:vMerge w:val="restart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13:35-14:00</w:t>
            </w: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«Чего я жду от лагеря»</w:t>
            </w:r>
          </w:p>
        </w:tc>
        <w:tc>
          <w:tcPr>
            <w:tcW w:w="2648" w:type="dxa"/>
          </w:tcPr>
          <w:p w:rsidR="00426FF8" w:rsidRPr="00234758" w:rsidRDefault="00661B02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Воспитание психологической 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Анкета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63" w:type="dxa"/>
          </w:tcPr>
          <w:p w:rsidR="00426FF8" w:rsidRPr="00234758" w:rsidRDefault="00426FF8" w:rsidP="00026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02677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661B02" w:rsidRPr="00234758" w:rsidRDefault="00661B02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Педагог-психолог</w:t>
            </w:r>
          </w:p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Веселуха О.А.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92" w:type="dxa"/>
            <w:gridSpan w:val="3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«Здравствуй, лагерь!»</w:t>
            </w:r>
          </w:p>
        </w:tc>
        <w:tc>
          <w:tcPr>
            <w:tcW w:w="2648" w:type="dxa"/>
          </w:tcPr>
          <w:p w:rsidR="00426FF8" w:rsidRPr="00234758" w:rsidRDefault="00196E66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01" w:type="dxa"/>
          </w:tcPr>
          <w:p w:rsidR="00426FF8" w:rsidRPr="00234758" w:rsidRDefault="001018FD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мастерская (с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оздание отрядной газеты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96" w:type="dxa"/>
          </w:tcPr>
          <w:p w:rsidR="00426FF8" w:rsidRPr="00234758" w:rsidRDefault="00426FF8" w:rsidP="00430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63" w:type="dxa"/>
          </w:tcPr>
          <w:p w:rsidR="00426FF8" w:rsidRPr="00234758" w:rsidRDefault="00426FF8" w:rsidP="00026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2677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  <w:vMerge w:val="restart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14.00-15.00</w:t>
            </w:r>
          </w:p>
        </w:tc>
        <w:tc>
          <w:tcPr>
            <w:tcW w:w="8592" w:type="dxa"/>
            <w:gridSpan w:val="3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="00575925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«Игры зовут!»</w:t>
            </w:r>
          </w:p>
        </w:tc>
        <w:tc>
          <w:tcPr>
            <w:tcW w:w="2648" w:type="dxa"/>
          </w:tcPr>
          <w:p w:rsidR="00426FF8" w:rsidRPr="00234758" w:rsidRDefault="002F3FC7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 здорового образа жизни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</w:t>
            </w:r>
            <w:r w:rsidR="002F3FC7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1396" w:type="dxa"/>
          </w:tcPr>
          <w:p w:rsidR="00426FF8" w:rsidRPr="00234758" w:rsidRDefault="004309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III-</w:t>
            </w:r>
            <w:r w:rsidR="00426FF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63" w:type="dxa"/>
          </w:tcPr>
          <w:p w:rsidR="00426FF8" w:rsidRPr="00234758" w:rsidRDefault="004309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426FF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140" w:type="dxa"/>
          </w:tcPr>
          <w:p w:rsidR="00426FF8" w:rsidRPr="00234758" w:rsidRDefault="00661B02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физического воспитания </w:t>
            </w:r>
            <w:r w:rsidR="00740529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48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96" w:type="dxa"/>
          </w:tcPr>
          <w:p w:rsidR="00426FF8" w:rsidRPr="00234758" w:rsidRDefault="00426FF8" w:rsidP="00575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FF8" w:rsidRPr="00234758" w:rsidTr="00234758">
        <w:tc>
          <w:tcPr>
            <w:tcW w:w="1668" w:type="dxa"/>
            <w:vMerge w:val="restart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15.00-15.30</w:t>
            </w:r>
          </w:p>
        </w:tc>
        <w:tc>
          <w:tcPr>
            <w:tcW w:w="8592" w:type="dxa"/>
            <w:gridSpan w:val="3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«Чего я жду от лагеря»</w:t>
            </w:r>
          </w:p>
        </w:tc>
        <w:tc>
          <w:tcPr>
            <w:tcW w:w="2648" w:type="dxa"/>
          </w:tcPr>
          <w:p w:rsidR="00426FF8" w:rsidRPr="00234758" w:rsidRDefault="0023475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63" w:type="dxa"/>
          </w:tcPr>
          <w:p w:rsidR="00426FF8" w:rsidRPr="00234758" w:rsidRDefault="00426FF8" w:rsidP="00026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02677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40" w:type="dxa"/>
          </w:tcPr>
          <w:p w:rsidR="00426FF8" w:rsidRPr="00234758" w:rsidRDefault="00661B02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Педагог-психолог </w:t>
            </w:r>
            <w:r w:rsidR="00426FF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 рисую детство»</w:t>
            </w:r>
          </w:p>
        </w:tc>
        <w:tc>
          <w:tcPr>
            <w:tcW w:w="2648" w:type="dxa"/>
          </w:tcPr>
          <w:p w:rsidR="00426FF8" w:rsidRPr="00234758" w:rsidRDefault="002F3FC7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63" w:type="dxa"/>
          </w:tcPr>
          <w:p w:rsidR="00426FF8" w:rsidRPr="00234758" w:rsidRDefault="00426FF8" w:rsidP="00026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26770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34758" w:rsidTr="00234758">
        <w:tc>
          <w:tcPr>
            <w:tcW w:w="1668" w:type="dxa"/>
            <w:vMerge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48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96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FF8" w:rsidRPr="00234758" w:rsidTr="00234758">
        <w:tc>
          <w:tcPr>
            <w:tcW w:w="1668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43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48" w:type="dxa"/>
          </w:tcPr>
          <w:p w:rsidR="00426FF8" w:rsidRPr="00234758" w:rsidRDefault="002F3FC7" w:rsidP="007A6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01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96" w:type="dxa"/>
          </w:tcPr>
          <w:p w:rsidR="00426FF8" w:rsidRPr="00234758" w:rsidRDefault="002F3FC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1463" w:type="dxa"/>
          </w:tcPr>
          <w:p w:rsidR="00426FF8" w:rsidRPr="0023475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426FF8" w:rsidRPr="00234758" w:rsidRDefault="00026770" w:rsidP="004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426FF8" w:rsidRPr="00234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426FF8"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140" w:type="dxa"/>
          </w:tcPr>
          <w:p w:rsidR="00426FF8" w:rsidRPr="00234758" w:rsidRDefault="00426FF8" w:rsidP="007A6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3475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694"/>
        <w:gridCol w:w="2976"/>
        <w:gridCol w:w="1418"/>
        <w:gridCol w:w="1417"/>
        <w:gridCol w:w="2127"/>
      </w:tblGrid>
      <w:tr w:rsidR="00426FF8" w:rsidRPr="00EA7318" w:rsidTr="00EA7318">
        <w:trPr>
          <w:trHeight w:val="672"/>
        </w:trPr>
        <w:tc>
          <w:tcPr>
            <w:tcW w:w="1702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2976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94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76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18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EA7318" w:rsidTr="00EA7318">
        <w:tc>
          <w:tcPr>
            <w:tcW w:w="15310" w:type="dxa"/>
            <w:gridSpan w:val="7"/>
          </w:tcPr>
          <w:p w:rsidR="00426FF8" w:rsidRPr="00EA7318" w:rsidRDefault="00426FF8" w:rsidP="0032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02.06.202</w:t>
            </w:r>
            <w:r w:rsidR="00327FEC" w:rsidRPr="00EA73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EA73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«Достопримечательности Республики Беларусь»</w:t>
            </w:r>
          </w:p>
          <w:p w:rsidR="00380DAF" w:rsidRPr="00EA7318" w:rsidRDefault="00380DAF" w:rsidP="0032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Малая родина – большая любовь</w:t>
            </w:r>
          </w:p>
        </w:tc>
      </w:tr>
      <w:tr w:rsidR="00426FF8" w:rsidRPr="00EA7318" w:rsidTr="00EA7318">
        <w:tc>
          <w:tcPr>
            <w:tcW w:w="1702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646" w:type="dxa"/>
            <w:gridSpan w:val="3"/>
          </w:tcPr>
          <w:p w:rsidR="00426FF8" w:rsidRPr="00EA7318" w:rsidRDefault="00D55D5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</w:t>
            </w:r>
            <w:r w:rsidR="00426FF8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18" w:type="dxa"/>
          </w:tcPr>
          <w:p w:rsidR="00426FF8" w:rsidRPr="00EA7318" w:rsidRDefault="00426FF8" w:rsidP="00EB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EB2055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127" w:type="dxa"/>
          </w:tcPr>
          <w:p w:rsidR="00426FF8" w:rsidRPr="00EA7318" w:rsidRDefault="004E6C4C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EA7318" w:rsidTr="00EA7318">
        <w:tc>
          <w:tcPr>
            <w:tcW w:w="1702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2976" w:type="dxa"/>
          </w:tcPr>
          <w:p w:rsidR="00426FF8" w:rsidRDefault="00CD646E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Безопасно/небезопасно</w:t>
            </w:r>
          </w:p>
          <w:p w:rsidR="00CD646E" w:rsidRPr="00CD646E" w:rsidRDefault="00CD646E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 нарушай!»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БЖД «Дети и безопасность»)</w:t>
            </w:r>
          </w:p>
        </w:tc>
        <w:tc>
          <w:tcPr>
            <w:tcW w:w="2694" w:type="dxa"/>
          </w:tcPr>
          <w:p w:rsidR="00426FF8" w:rsidRPr="00EA7318" w:rsidRDefault="00EB2055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76" w:type="dxa"/>
          </w:tcPr>
          <w:p w:rsidR="00426FF8" w:rsidRPr="00EA7318" w:rsidRDefault="00426FF8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18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CD64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EB2055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426FF8" w:rsidRPr="00EA7318" w:rsidRDefault="00426FF8" w:rsidP="006A1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6A1E3F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2127" w:type="dxa"/>
          </w:tcPr>
          <w:p w:rsidR="00426FF8" w:rsidRPr="00EA7318" w:rsidRDefault="00426FF8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72CCB" w:rsidRPr="00EA7318" w:rsidTr="00EA7318">
        <w:tc>
          <w:tcPr>
            <w:tcW w:w="1702" w:type="dxa"/>
            <w:vMerge w:val="restart"/>
          </w:tcPr>
          <w:p w:rsidR="00972CCB" w:rsidRPr="00EA7318" w:rsidRDefault="00972CC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10:00 – 11:00</w:t>
            </w:r>
          </w:p>
        </w:tc>
        <w:tc>
          <w:tcPr>
            <w:tcW w:w="2976" w:type="dxa"/>
          </w:tcPr>
          <w:p w:rsidR="00972CCB" w:rsidRPr="00EA7318" w:rsidRDefault="00972CCB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 рисую этот мир»</w:t>
            </w:r>
          </w:p>
        </w:tc>
        <w:tc>
          <w:tcPr>
            <w:tcW w:w="2694" w:type="dxa"/>
          </w:tcPr>
          <w:p w:rsidR="00972CCB" w:rsidRPr="00EA7318" w:rsidRDefault="00972CCB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:rsidR="00972CCB" w:rsidRPr="00EA7318" w:rsidRDefault="00972CCB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972CCB" w:rsidRPr="00EA7318" w:rsidRDefault="00972CCB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1418" w:type="dxa"/>
          </w:tcPr>
          <w:p w:rsidR="00972CCB" w:rsidRPr="00EA7318" w:rsidRDefault="006D59CB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972CCB" w:rsidRPr="00EA7318" w:rsidRDefault="00972CCB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127" w:type="dxa"/>
          </w:tcPr>
          <w:p w:rsidR="00972CCB" w:rsidRPr="00EA7318" w:rsidRDefault="004E6C4C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по физическому воспитанию </w:t>
            </w:r>
            <w:r w:rsidR="00972CCB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EA7318" w:rsidTr="00EA7318">
        <w:tc>
          <w:tcPr>
            <w:tcW w:w="1702" w:type="dxa"/>
            <w:vMerge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426FF8" w:rsidRPr="00EA7318" w:rsidRDefault="006A1E3F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</w:t>
            </w:r>
            <w:r w:rsidR="00426FF8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льт-ура!»</w:t>
            </w:r>
          </w:p>
        </w:tc>
        <w:tc>
          <w:tcPr>
            <w:tcW w:w="2694" w:type="dxa"/>
          </w:tcPr>
          <w:p w:rsidR="00426FF8" w:rsidRPr="00EA7318" w:rsidRDefault="006A1E3F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426FF8" w:rsidRPr="00EA7318" w:rsidRDefault="0084044D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18" w:type="dxa"/>
          </w:tcPr>
          <w:p w:rsidR="00426FF8" w:rsidRPr="00EA7318" w:rsidRDefault="00972CC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:rsidR="00426FF8" w:rsidRPr="00EA7318" w:rsidRDefault="00DD564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426FF8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127" w:type="dxa"/>
          </w:tcPr>
          <w:p w:rsidR="00426FF8" w:rsidRPr="00EA7318" w:rsidRDefault="00DD564D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EA7318" w:rsidTr="00EA7318">
        <w:tc>
          <w:tcPr>
            <w:tcW w:w="1702" w:type="dxa"/>
            <w:vMerge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426FF8" w:rsidRPr="00EA7318" w:rsidRDefault="00426FF8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«Земля под белыми крыльями</w:t>
            </w:r>
            <w:proofErr w:type="gram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«Я гэты край Радз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і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маю заву»)</w:t>
            </w:r>
          </w:p>
        </w:tc>
        <w:tc>
          <w:tcPr>
            <w:tcW w:w="2694" w:type="dxa"/>
          </w:tcPr>
          <w:p w:rsidR="00426FF8" w:rsidRPr="00EA7318" w:rsidRDefault="00DD564D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Гражданское и патриотическое воспитание</w:t>
            </w:r>
          </w:p>
        </w:tc>
        <w:tc>
          <w:tcPr>
            <w:tcW w:w="2976" w:type="dxa"/>
          </w:tcPr>
          <w:p w:rsidR="00426FF8" w:rsidRPr="00EA7318" w:rsidRDefault="00426FF8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18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</w:tcPr>
          <w:p w:rsidR="00426FF8" w:rsidRPr="00EA731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DD564D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26FF8" w:rsidRPr="00EA7318" w:rsidRDefault="004E6C4C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Педагог-организатор </w:t>
            </w:r>
            <w:r w:rsidR="00DD564D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  <w:r w:rsidR="00426FF8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D59CB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Вредный вейп» (</w:t>
            </w:r>
            <w:r w:rsidR="006D59CB"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</w:t>
            </w:r>
            <w:r w:rsidR="006D59CB"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5305C"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акции «Каникулы в ритме ЗОЖ»</w:t>
            </w:r>
            <w:proofErr w:type="gramEnd"/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E719E7" w:rsidRPr="00EA7318" w:rsidRDefault="006D59CB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Видеолекторий </w:t>
            </w:r>
          </w:p>
        </w:tc>
        <w:tc>
          <w:tcPr>
            <w:tcW w:w="1418" w:type="dxa"/>
          </w:tcPr>
          <w:p w:rsidR="00E719E7" w:rsidRPr="00EA7318" w:rsidRDefault="006D59CB" w:rsidP="006D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1417" w:type="dxa"/>
          </w:tcPr>
          <w:p w:rsidR="00E719E7" w:rsidRPr="00EA7318" w:rsidRDefault="00E719E7" w:rsidP="00E7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E719E7" w:rsidRPr="00EA7318" w:rsidTr="00EA7318">
        <w:tc>
          <w:tcPr>
            <w:tcW w:w="1702" w:type="dxa"/>
            <w:vMerge w:val="restart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«Физкульт-ура!»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6" w:type="dxa"/>
          </w:tcPr>
          <w:p w:rsidR="00E719E7" w:rsidRPr="00EA7318" w:rsidRDefault="0084044D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«Земля под белыми крыльями</w:t>
            </w:r>
            <w:proofErr w:type="gramStart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«Я гэты край Радз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і</w:t>
            </w:r>
            <w:r w:rsidRPr="00EA731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маю заву»)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:rsidR="00E719E7" w:rsidRPr="00EA7318" w:rsidRDefault="00E719E7" w:rsidP="00747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«Безопасный интернет»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Квест-игра</w:t>
            </w:r>
          </w:p>
        </w:tc>
        <w:tc>
          <w:tcPr>
            <w:tcW w:w="1418" w:type="dxa"/>
          </w:tcPr>
          <w:p w:rsidR="00E719E7" w:rsidRPr="00EA7318" w:rsidRDefault="00E719E7" w:rsidP="00747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</w:p>
        </w:tc>
        <w:tc>
          <w:tcPr>
            <w:tcW w:w="1417" w:type="dxa"/>
          </w:tcPr>
          <w:p w:rsidR="00E719E7" w:rsidRPr="00EA7318" w:rsidRDefault="00E719E7" w:rsidP="00747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E719E7" w:rsidRPr="00EA7318" w:rsidTr="00EA7318">
        <w:tc>
          <w:tcPr>
            <w:tcW w:w="1702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«Моя Беларусь»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Познавательное, гражданско-патриотическое</w:t>
            </w:r>
          </w:p>
        </w:tc>
        <w:tc>
          <w:tcPr>
            <w:tcW w:w="2976" w:type="dxa"/>
          </w:tcPr>
          <w:p w:rsidR="00E719E7" w:rsidRPr="00EA7318" w:rsidRDefault="00D071BF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Исторический квиз</w:t>
            </w:r>
          </w:p>
        </w:tc>
        <w:tc>
          <w:tcPr>
            <w:tcW w:w="1418" w:type="dxa"/>
          </w:tcPr>
          <w:p w:rsidR="00E719E7" w:rsidRPr="00EA7318" w:rsidRDefault="00E719E7" w:rsidP="00D55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E719E7" w:rsidRPr="00EA7318" w:rsidRDefault="00E719E7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2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E719E7" w:rsidRPr="00EA7318" w:rsidTr="00EA7318">
        <w:tc>
          <w:tcPr>
            <w:tcW w:w="1702" w:type="dxa"/>
            <w:vMerge w:val="restart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646" w:type="dxa"/>
            <w:gridSpan w:val="3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объединения по интересам «Подвижные игры», просмотр мультфильмов</w:t>
            </w: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E719E7" w:rsidRPr="00EA7318" w:rsidRDefault="00E719E7" w:rsidP="00CC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2,3</w:t>
            </w:r>
          </w:p>
          <w:p w:rsidR="00E719E7" w:rsidRPr="00EA7318" w:rsidRDefault="00E719E7" w:rsidP="00CC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спортзал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И.А,</w:t>
            </w:r>
          </w:p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«Физкульт-ура!»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Воспитание культуры здорового образа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жизни</w:t>
            </w: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Спортивно-игровая программа</w:t>
            </w:r>
          </w:p>
        </w:tc>
        <w:tc>
          <w:tcPr>
            <w:tcW w:w="1418" w:type="dxa"/>
          </w:tcPr>
          <w:p w:rsidR="00E719E7" w:rsidRPr="005B0C06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5B0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B0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зал/площадка</w:t>
            </w:r>
          </w:p>
        </w:tc>
        <w:tc>
          <w:tcPr>
            <w:tcW w:w="2127" w:type="dxa"/>
          </w:tcPr>
          <w:p w:rsidR="00E719E7" w:rsidRPr="00EA7318" w:rsidRDefault="00E719E7" w:rsidP="00CD6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Ядловский И.А.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1B16FB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E719E7" w:rsidRPr="00EA7318" w:rsidRDefault="00E719E7" w:rsidP="00CC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9E7" w:rsidRPr="00EA7318" w:rsidTr="00EA7318">
        <w:tc>
          <w:tcPr>
            <w:tcW w:w="1702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646" w:type="dxa"/>
            <w:gridSpan w:val="3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12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19E7" w:rsidRPr="00EA7318" w:rsidTr="00EA7318">
        <w:tc>
          <w:tcPr>
            <w:tcW w:w="1702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gridSpan w:val="3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объединения по интересам «Подвижные игры», /просмотр мультфильмов</w:t>
            </w: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</w:p>
        </w:tc>
        <w:tc>
          <w:tcPr>
            <w:tcW w:w="212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И.А., воспитатели</w:t>
            </w:r>
          </w:p>
        </w:tc>
      </w:tr>
      <w:tr w:rsidR="00E719E7" w:rsidRPr="00EA7318" w:rsidTr="00EA7318">
        <w:tc>
          <w:tcPr>
            <w:tcW w:w="1702" w:type="dxa"/>
            <w:vMerge w:val="restart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</w:t>
            </w:r>
            <w:r w:rsidR="008777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8646" w:type="dxa"/>
            <w:gridSpan w:val="3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12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B0C06" w:rsidRPr="00EA7318" w:rsidTr="00EA7318">
        <w:tc>
          <w:tcPr>
            <w:tcW w:w="1702" w:type="dxa"/>
            <w:vMerge/>
          </w:tcPr>
          <w:p w:rsidR="005B0C06" w:rsidRPr="00EA7318" w:rsidRDefault="005B0C0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5B0C06" w:rsidRPr="001B16FB" w:rsidRDefault="005B0C06" w:rsidP="006D5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B16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«По местам боевой славы»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в рамках акции </w:t>
            </w:r>
            <w:r w:rsidRPr="001B16FB">
              <w:rPr>
                <w:rFonts w:ascii="TimesNewRomanPS-BoldMT" w:hAnsi="TimesNewRomanPS-BoldMT"/>
                <w:bCs/>
                <w:i/>
                <w:color w:val="000000"/>
                <w:sz w:val="26"/>
                <w:szCs w:val="26"/>
              </w:rPr>
              <w:t>«Всебелорусская молодежная экспедиция «Маршрутами памяти.</w:t>
            </w:r>
            <w:proofErr w:type="gramEnd"/>
            <w:r w:rsidRPr="001B16FB">
              <w:rPr>
                <w:rFonts w:ascii="TimesNewRomanPS-BoldMT" w:hAnsi="TimesNewRomanPS-BoldMT"/>
                <w:bCs/>
                <w:i/>
                <w:color w:val="000000"/>
                <w:sz w:val="26"/>
                <w:szCs w:val="26"/>
              </w:rPr>
              <w:br/>
              <w:t>Маршрутами единства»</w:t>
            </w:r>
            <w:r w:rsidRPr="001B16FB">
              <w:rPr>
                <w:rFonts w:ascii="TimesNewRomanPSMT" w:hAnsi="TimesNewRomanPSMT"/>
                <w:i/>
                <w:color w:val="000000"/>
                <w:sz w:val="26"/>
                <w:szCs w:val="26"/>
              </w:rPr>
              <w:t>,</w:t>
            </w:r>
          </w:p>
        </w:tc>
        <w:tc>
          <w:tcPr>
            <w:tcW w:w="2694" w:type="dxa"/>
          </w:tcPr>
          <w:p w:rsidR="005B0C06" w:rsidRPr="00EA7318" w:rsidRDefault="005B0C06" w:rsidP="006D5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Эстетическое и патриотическое воспитание</w:t>
            </w:r>
          </w:p>
        </w:tc>
        <w:tc>
          <w:tcPr>
            <w:tcW w:w="2976" w:type="dxa"/>
          </w:tcPr>
          <w:p w:rsidR="005B0C06" w:rsidRPr="00EA7318" w:rsidRDefault="005B0C06" w:rsidP="006D5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Поход </w:t>
            </w:r>
          </w:p>
        </w:tc>
        <w:tc>
          <w:tcPr>
            <w:tcW w:w="1418" w:type="dxa"/>
          </w:tcPr>
          <w:p w:rsidR="005B0C06" w:rsidRPr="00EA7318" w:rsidRDefault="005B0C06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5B0C06" w:rsidRPr="00EA7318" w:rsidRDefault="005B0C06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2127" w:type="dxa"/>
          </w:tcPr>
          <w:p w:rsidR="005B0C06" w:rsidRPr="00EA7318" w:rsidRDefault="005B0C06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719E7" w:rsidRPr="00EA7318" w:rsidTr="00EA7318">
        <w:tc>
          <w:tcPr>
            <w:tcW w:w="1702" w:type="dxa"/>
            <w:vMerge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«Клуб юных знатоков родного края»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6" w:type="dxa"/>
          </w:tcPr>
          <w:p w:rsidR="00E719E7" w:rsidRPr="00EA7318" w:rsidRDefault="00D071BF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Интеллект-шоу</w:t>
            </w:r>
          </w:p>
        </w:tc>
        <w:tc>
          <w:tcPr>
            <w:tcW w:w="1418" w:type="dxa"/>
          </w:tcPr>
          <w:p w:rsidR="00E719E7" w:rsidRPr="00EA7318" w:rsidRDefault="00E719E7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</w:tcPr>
          <w:p w:rsidR="00E719E7" w:rsidRPr="00EA7318" w:rsidRDefault="00E719E7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9</w:t>
            </w:r>
          </w:p>
        </w:tc>
        <w:tc>
          <w:tcPr>
            <w:tcW w:w="2127" w:type="dxa"/>
          </w:tcPr>
          <w:p w:rsidR="00E719E7" w:rsidRPr="00EA7318" w:rsidRDefault="00E719E7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E719E7" w:rsidRPr="00EA7318" w:rsidTr="00EA7318">
        <w:tc>
          <w:tcPr>
            <w:tcW w:w="1702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94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76" w:type="dxa"/>
          </w:tcPr>
          <w:p w:rsidR="00E719E7" w:rsidRPr="00EA7318" w:rsidRDefault="00E719E7" w:rsidP="00840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719E7" w:rsidRPr="00EA7318" w:rsidRDefault="00E719E7" w:rsidP="00CC6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41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E719E7" w:rsidRPr="00EA7318" w:rsidRDefault="00E719E7" w:rsidP="00CC6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/</w:t>
            </w: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127" w:type="dxa"/>
          </w:tcPr>
          <w:p w:rsidR="00E719E7" w:rsidRPr="00EA7318" w:rsidRDefault="00E719E7" w:rsidP="004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A731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2977"/>
        <w:gridCol w:w="1134"/>
        <w:gridCol w:w="283"/>
        <w:gridCol w:w="1276"/>
        <w:gridCol w:w="142"/>
        <w:gridCol w:w="1984"/>
      </w:tblGrid>
      <w:tr w:rsidR="00426FF8" w:rsidRPr="007A0124" w:rsidTr="002F0E71">
        <w:trPr>
          <w:trHeight w:val="672"/>
        </w:trPr>
        <w:tc>
          <w:tcPr>
            <w:tcW w:w="1701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119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77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17" w:type="dxa"/>
            <w:gridSpan w:val="2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7A0124" w:rsidTr="002F0E71">
        <w:tc>
          <w:tcPr>
            <w:tcW w:w="15309" w:type="dxa"/>
            <w:gridSpan w:val="9"/>
          </w:tcPr>
          <w:p w:rsidR="00426FF8" w:rsidRPr="007A0124" w:rsidRDefault="00426FF8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="00741EC7" w:rsidRPr="007A01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7A01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.06.202</w:t>
            </w:r>
            <w:r w:rsidR="00741EC7" w:rsidRPr="007A01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7A01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«Люди, прославившие Беларусь»</w:t>
            </w:r>
          </w:p>
          <w:p w:rsidR="00741EC7" w:rsidRPr="007A0124" w:rsidRDefault="00741EC7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Во славу Родины старались</w:t>
            </w:r>
          </w:p>
        </w:tc>
      </w:tr>
      <w:tr w:rsidR="00426FF8" w:rsidRPr="007A0124" w:rsidTr="008A0786">
        <w:tc>
          <w:tcPr>
            <w:tcW w:w="1701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89" w:type="dxa"/>
            <w:gridSpan w:val="3"/>
          </w:tcPr>
          <w:p w:rsidR="00426FF8" w:rsidRPr="007A0124" w:rsidRDefault="00D55D5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</w:t>
            </w:r>
            <w:r w:rsidR="00426FF8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134" w:type="dxa"/>
          </w:tcPr>
          <w:p w:rsidR="00426FF8" w:rsidRPr="007A0124" w:rsidRDefault="0072260D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1984" w:type="dxa"/>
          </w:tcPr>
          <w:p w:rsidR="00426FF8" w:rsidRPr="007A0124" w:rsidRDefault="009F7C37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7A0124" w:rsidTr="008A0786">
        <w:tc>
          <w:tcPr>
            <w:tcW w:w="1701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119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721FF6" w:rsidRPr="007A0124" w:rsidRDefault="00721FF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7A012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о мерах профилактики респираторных инфекций, в том числе по соблюдению правил гигиены рук, </w:t>
            </w:r>
            <w:r w:rsidRPr="007A012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lastRenderedPageBreak/>
              <w:t>респираторного этикета)</w:t>
            </w:r>
          </w:p>
        </w:tc>
        <w:tc>
          <w:tcPr>
            <w:tcW w:w="2693" w:type="dxa"/>
          </w:tcPr>
          <w:p w:rsidR="00426FF8" w:rsidRPr="007A0124" w:rsidRDefault="0072260D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Воспитание культуры безопасной жизнедеятельности</w:t>
            </w:r>
          </w:p>
        </w:tc>
        <w:tc>
          <w:tcPr>
            <w:tcW w:w="2977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426FF8" w:rsidRPr="007A0124" w:rsidRDefault="0072260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0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014871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035DC1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  <w:r w:rsidR="00721FF6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медработник</w:t>
            </w:r>
          </w:p>
        </w:tc>
      </w:tr>
      <w:tr w:rsidR="00F17591" w:rsidRPr="007A0124" w:rsidTr="008A0786">
        <w:tc>
          <w:tcPr>
            <w:tcW w:w="1701" w:type="dxa"/>
            <w:vMerge w:val="restart"/>
          </w:tcPr>
          <w:p w:rsidR="00F17591" w:rsidRPr="007A0124" w:rsidRDefault="00F1759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10:00 – 11:00</w:t>
            </w:r>
          </w:p>
        </w:tc>
        <w:tc>
          <w:tcPr>
            <w:tcW w:w="3119" w:type="dxa"/>
          </w:tcPr>
          <w:p w:rsidR="00F17591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«Охотники и утки», «Гуси-лебеди»</w:t>
            </w:r>
          </w:p>
        </w:tc>
        <w:tc>
          <w:tcPr>
            <w:tcW w:w="2693" w:type="dxa"/>
          </w:tcPr>
          <w:p w:rsidR="00F17591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F17591" w:rsidRPr="007A0124" w:rsidRDefault="007A0124" w:rsidP="007A01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F17591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134" w:type="dxa"/>
          </w:tcPr>
          <w:p w:rsidR="00F17591" w:rsidRPr="007A0124" w:rsidRDefault="00F17591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F17591" w:rsidRPr="007A0124" w:rsidRDefault="00F17591" w:rsidP="00F1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F17591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«Два капитана»</w:t>
            </w:r>
          </w:p>
        </w:tc>
        <w:tc>
          <w:tcPr>
            <w:tcW w:w="2693" w:type="dxa"/>
          </w:tcPr>
          <w:p w:rsidR="00426FF8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426FF8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426FF8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4B3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«Люди, прославившие Беларусь»</w:t>
            </w:r>
            <w:r w:rsidR="004B33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В.Мулявин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A01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(в рамках </w:t>
            </w:r>
            <w:r w:rsidR="004B33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документального проекта «100 имен Беларуси»)</w:t>
            </w:r>
          </w:p>
        </w:tc>
        <w:tc>
          <w:tcPr>
            <w:tcW w:w="2693" w:type="dxa"/>
          </w:tcPr>
          <w:p w:rsidR="00426FF8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7" w:type="dxa"/>
          </w:tcPr>
          <w:p w:rsidR="00426FF8" w:rsidRPr="007A0124" w:rsidRDefault="004B3357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1984" w:type="dxa"/>
          </w:tcPr>
          <w:p w:rsidR="00426FF8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426FF8" w:rsidRPr="007A0124" w:rsidTr="00946D70">
        <w:trPr>
          <w:trHeight w:val="1618"/>
        </w:trPr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E04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E04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Женщины на войне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1D1DAD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7A0124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 </w:t>
            </w:r>
            <w:proofErr w:type="gramEnd"/>
            <w:r w:rsidR="007A0124" w:rsidRPr="007A01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</w:t>
            </w:r>
            <w:r w:rsidR="00D802E5" w:rsidRPr="007A01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культурно-патриотического марафона «Смотри и помни»</w:t>
            </w:r>
          </w:p>
        </w:tc>
        <w:tc>
          <w:tcPr>
            <w:tcW w:w="2693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Патриотическое воспитание </w:t>
            </w:r>
          </w:p>
        </w:tc>
        <w:tc>
          <w:tcPr>
            <w:tcW w:w="2977" w:type="dxa"/>
          </w:tcPr>
          <w:p w:rsidR="00426FF8" w:rsidRPr="007A0124" w:rsidRDefault="00E04C79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видеороликов</w:t>
            </w:r>
          </w:p>
        </w:tc>
        <w:tc>
          <w:tcPr>
            <w:tcW w:w="1134" w:type="dxa"/>
          </w:tcPr>
          <w:p w:rsidR="00426FF8" w:rsidRPr="007A0124" w:rsidRDefault="00426FF8" w:rsidP="005E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426FF8" w:rsidRPr="007A0124" w:rsidRDefault="00014871" w:rsidP="00600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60006B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7A0124" w:rsidTr="008A0786">
        <w:tc>
          <w:tcPr>
            <w:tcW w:w="1701" w:type="dxa"/>
            <w:vMerge w:val="restart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119" w:type="dxa"/>
          </w:tcPr>
          <w:p w:rsidR="00426FF8" w:rsidRPr="007A0124" w:rsidRDefault="00426FF8" w:rsidP="00946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46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 Домейко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946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6F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 w:rsidR="00946D70" w:rsidRPr="00946D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</w:t>
            </w:r>
            <w:r w:rsidR="00946D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документального проекта «100 имен Беларуси»)</w:t>
            </w:r>
          </w:p>
        </w:tc>
        <w:tc>
          <w:tcPr>
            <w:tcW w:w="2693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Патриотическое воспитание </w:t>
            </w:r>
          </w:p>
        </w:tc>
        <w:tc>
          <w:tcPr>
            <w:tcW w:w="2977" w:type="dxa"/>
          </w:tcPr>
          <w:p w:rsidR="00426FF8" w:rsidRPr="007A0124" w:rsidRDefault="006B6FBC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Киносеанс 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600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60006B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«Два капитана»</w:t>
            </w:r>
          </w:p>
        </w:tc>
        <w:tc>
          <w:tcPr>
            <w:tcW w:w="2693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426FF8" w:rsidRPr="007A0124" w:rsidRDefault="0098735D" w:rsidP="00987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426FF8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426FF8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«Люди, прославившие Беларусь»</w:t>
            </w:r>
            <w:r w:rsidR="004B33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5C5543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B33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Ф.Скорина </w:t>
            </w:r>
            <w:r w:rsidR="005C5543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4B3357" w:rsidRPr="007A01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</w:t>
            </w:r>
            <w:r w:rsidR="004B33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документального проекта «100 имен Беларуси»</w:t>
            </w:r>
            <w:r w:rsidR="005C5543" w:rsidRPr="007A01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Гражданское и патриотическое воспитание </w:t>
            </w:r>
          </w:p>
        </w:tc>
        <w:tc>
          <w:tcPr>
            <w:tcW w:w="2977" w:type="dxa"/>
          </w:tcPr>
          <w:p w:rsidR="00426FF8" w:rsidRPr="007A0124" w:rsidRDefault="00DD15D9" w:rsidP="00987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+</w:t>
            </w:r>
          </w:p>
        </w:tc>
        <w:tc>
          <w:tcPr>
            <w:tcW w:w="1134" w:type="dxa"/>
          </w:tcPr>
          <w:p w:rsidR="00426FF8" w:rsidRPr="007A0124" w:rsidRDefault="005E18C6" w:rsidP="005E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D8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D802E5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26FF8" w:rsidRPr="007A0124" w:rsidRDefault="005E18C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7A0124" w:rsidTr="008A0786">
        <w:tc>
          <w:tcPr>
            <w:tcW w:w="1701" w:type="dxa"/>
            <w:vMerge w:val="restart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119" w:type="dxa"/>
          </w:tcPr>
          <w:p w:rsidR="00426FF8" w:rsidRPr="007A0124" w:rsidRDefault="00426FF8" w:rsidP="00721F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7A0124">
              <w:rPr>
                <w:color w:val="000000" w:themeColor="text1"/>
                <w:sz w:val="26"/>
                <w:szCs w:val="26"/>
              </w:rPr>
              <w:t>«Все обо всем»</w:t>
            </w:r>
          </w:p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77" w:type="dxa"/>
          </w:tcPr>
          <w:p w:rsidR="00426FF8" w:rsidRPr="007A0124" w:rsidRDefault="004B3357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Блиц-игра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1984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«Физкульт-ура!»</w:t>
            </w:r>
          </w:p>
        </w:tc>
        <w:tc>
          <w:tcPr>
            <w:tcW w:w="2693" w:type="dxa"/>
          </w:tcPr>
          <w:p w:rsidR="00426FF8" w:rsidRPr="007A0124" w:rsidRDefault="007A0124" w:rsidP="007A01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Воспитание культуры здорового образа жизни </w:t>
            </w:r>
          </w:p>
        </w:tc>
        <w:tc>
          <w:tcPr>
            <w:tcW w:w="2977" w:type="dxa"/>
          </w:tcPr>
          <w:p w:rsidR="00426FF8" w:rsidRPr="007A0124" w:rsidRDefault="004B3357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426FF8" w:rsidRPr="007A0124" w:rsidRDefault="008A0786" w:rsidP="008A0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426FF8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1984" w:type="dxa"/>
          </w:tcPr>
          <w:p w:rsidR="00426FF8" w:rsidRPr="007A0124" w:rsidRDefault="005E18C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840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«Люди, прославившие Беларусь»</w:t>
            </w:r>
            <w:r w:rsidR="00E04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Наполеон Орда </w:t>
            </w:r>
            <w:r w:rsidR="00E04C79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404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рамках киноакции</w:t>
            </w:r>
            <w:r w:rsidR="0084044D">
              <w:rPr>
                <w:rStyle w:val="fontstyle01"/>
              </w:rPr>
              <w:t xml:space="preserve"> </w:t>
            </w:r>
            <w:r w:rsidR="0084044D" w:rsidRPr="0084044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«Киноуроки</w:t>
            </w:r>
            <w:r w:rsidR="0084044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4044D" w:rsidRPr="0084044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истории.</w:t>
            </w:r>
            <w:proofErr w:type="gramEnd"/>
            <w:r w:rsidR="0084044D" w:rsidRPr="0084044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="0084044D" w:rsidRPr="0084044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Мы, белорусы – мирные люди!»</w:t>
            </w:r>
            <w:r w:rsidR="00E04C79" w:rsidRPr="0084044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693" w:type="dxa"/>
          </w:tcPr>
          <w:p w:rsidR="00426FF8" w:rsidRPr="007A0124" w:rsidRDefault="007A0124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7" w:type="dxa"/>
          </w:tcPr>
          <w:p w:rsidR="00426FF8" w:rsidRPr="007A0124" w:rsidRDefault="004B3357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Информ-дайджест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5C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5C5543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26FF8" w:rsidRPr="007A0124" w:rsidRDefault="00F1759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</w:t>
            </w:r>
            <w:r w:rsidR="00426FF8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7A0124" w:rsidTr="008A0786">
        <w:tc>
          <w:tcPr>
            <w:tcW w:w="1701" w:type="dxa"/>
            <w:vMerge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«Ефросинья Полоцкая»</w:t>
            </w:r>
            <w:r w:rsidR="001E1786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1E1786" w:rsidRPr="007A01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культурно-патриотического марафона «Смотри и помни»</w:t>
            </w:r>
            <w:proofErr w:type="gramEnd"/>
          </w:p>
        </w:tc>
        <w:tc>
          <w:tcPr>
            <w:tcW w:w="2693" w:type="dxa"/>
          </w:tcPr>
          <w:p w:rsidR="00426FF8" w:rsidRPr="007A0124" w:rsidRDefault="001E178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7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видеороликов</w:t>
            </w:r>
          </w:p>
        </w:tc>
        <w:tc>
          <w:tcPr>
            <w:tcW w:w="1134" w:type="dxa"/>
          </w:tcPr>
          <w:p w:rsidR="00426FF8" w:rsidRPr="007A01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426FF8" w:rsidRPr="007A0124" w:rsidRDefault="00426FF8" w:rsidP="005C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1984" w:type="dxa"/>
          </w:tcPr>
          <w:p w:rsidR="00426FF8" w:rsidRPr="007A0124" w:rsidRDefault="00426FF8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5340CD" w:rsidRPr="007A0124" w:rsidTr="008A0786">
        <w:tc>
          <w:tcPr>
            <w:tcW w:w="1701" w:type="dxa"/>
            <w:vMerge w:val="restart"/>
          </w:tcPr>
          <w:p w:rsidR="005340CD" w:rsidRPr="007A0124" w:rsidRDefault="005340CD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119" w:type="dxa"/>
          </w:tcPr>
          <w:p w:rsidR="005340CD" w:rsidRPr="007A0124" w:rsidRDefault="005340CD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«Моя Беларусь»</w:t>
            </w:r>
          </w:p>
        </w:tc>
        <w:tc>
          <w:tcPr>
            <w:tcW w:w="2693" w:type="dxa"/>
          </w:tcPr>
          <w:p w:rsidR="005340CD" w:rsidRPr="007A0124" w:rsidRDefault="005340CD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Познавательное, гражданско-патриотическое</w:t>
            </w:r>
          </w:p>
        </w:tc>
        <w:tc>
          <w:tcPr>
            <w:tcW w:w="2977" w:type="dxa"/>
          </w:tcPr>
          <w:p w:rsidR="005340CD" w:rsidRPr="007A0124" w:rsidRDefault="005340CD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Интеллектуальная игра</w:t>
            </w:r>
          </w:p>
        </w:tc>
        <w:tc>
          <w:tcPr>
            <w:tcW w:w="1134" w:type="dxa"/>
          </w:tcPr>
          <w:p w:rsidR="005340CD" w:rsidRPr="007A0124" w:rsidRDefault="005340CD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5340CD" w:rsidRPr="007A0124" w:rsidRDefault="005340CD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2</w:t>
            </w:r>
          </w:p>
        </w:tc>
        <w:tc>
          <w:tcPr>
            <w:tcW w:w="1984" w:type="dxa"/>
          </w:tcPr>
          <w:p w:rsidR="005340CD" w:rsidRPr="007A0124" w:rsidRDefault="005340CD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014871" w:rsidRPr="007A0124" w:rsidTr="008A0786">
        <w:tc>
          <w:tcPr>
            <w:tcW w:w="1701" w:type="dxa"/>
            <w:vMerge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89" w:type="dxa"/>
            <w:gridSpan w:val="3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1984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7A0124" w:rsidTr="008A0786">
        <w:tc>
          <w:tcPr>
            <w:tcW w:w="1701" w:type="dxa"/>
            <w:vMerge w:val="restart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89" w:type="dxa"/>
            <w:gridSpan w:val="3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134" w:type="dxa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1984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7A0124" w:rsidTr="008A0786">
        <w:tc>
          <w:tcPr>
            <w:tcW w:w="1701" w:type="dxa"/>
            <w:vMerge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014871" w:rsidRPr="00D071BF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E18C6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Знатоки ПДД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07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D071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БЖД «Дети и безопасность»)</w:t>
            </w:r>
          </w:p>
        </w:tc>
        <w:tc>
          <w:tcPr>
            <w:tcW w:w="2693" w:type="dxa"/>
          </w:tcPr>
          <w:p w:rsidR="00014871" w:rsidRPr="007A0124" w:rsidRDefault="001E178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77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ПДД-викторина</w:t>
            </w:r>
          </w:p>
        </w:tc>
        <w:tc>
          <w:tcPr>
            <w:tcW w:w="1134" w:type="dxa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014871" w:rsidRPr="007A0124" w:rsidRDefault="005E18C6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1984" w:type="dxa"/>
          </w:tcPr>
          <w:p w:rsidR="00014871" w:rsidRPr="007A0124" w:rsidRDefault="005E18C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</w:t>
            </w:r>
          </w:p>
        </w:tc>
      </w:tr>
      <w:tr w:rsidR="00014871" w:rsidRPr="007A0124" w:rsidTr="008A0786">
        <w:tc>
          <w:tcPr>
            <w:tcW w:w="1701" w:type="dxa"/>
            <w:vMerge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«Два капитана»</w:t>
            </w:r>
          </w:p>
        </w:tc>
        <w:tc>
          <w:tcPr>
            <w:tcW w:w="2693" w:type="dxa"/>
          </w:tcPr>
          <w:p w:rsidR="00014871" w:rsidRPr="007A0124" w:rsidRDefault="001E178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014871" w:rsidRPr="007A0124" w:rsidRDefault="003F689C" w:rsidP="003F6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014871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134" w:type="dxa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014871" w:rsidRPr="007A0124" w:rsidRDefault="005E18C6" w:rsidP="00721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014871" w:rsidRPr="007A0124" w:rsidTr="008A0786">
        <w:tc>
          <w:tcPr>
            <w:tcW w:w="1701" w:type="dxa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119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93" w:type="dxa"/>
          </w:tcPr>
          <w:p w:rsidR="00014871" w:rsidRPr="007A0124" w:rsidRDefault="001E1786" w:rsidP="00721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77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014871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3766B3" w:rsidRPr="007A0124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3766B3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014871" w:rsidRPr="007A0124" w:rsidRDefault="005C5543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014871" w:rsidRPr="007A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14871"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1984" w:type="dxa"/>
          </w:tcPr>
          <w:p w:rsidR="00014871" w:rsidRPr="007A0124" w:rsidRDefault="00014871" w:rsidP="00721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A01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5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"/>
        <w:gridCol w:w="1594"/>
        <w:gridCol w:w="128"/>
        <w:gridCol w:w="2985"/>
        <w:gridCol w:w="142"/>
        <w:gridCol w:w="2481"/>
        <w:gridCol w:w="139"/>
        <w:gridCol w:w="2654"/>
        <w:gridCol w:w="142"/>
        <w:gridCol w:w="1205"/>
        <w:gridCol w:w="122"/>
        <w:gridCol w:w="1725"/>
        <w:gridCol w:w="193"/>
        <w:gridCol w:w="2115"/>
        <w:gridCol w:w="84"/>
      </w:tblGrid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5625" w:type="dxa"/>
            <w:gridSpan w:val="13"/>
          </w:tcPr>
          <w:p w:rsidR="00426FF8" w:rsidRPr="002C059F" w:rsidRDefault="00426FF8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06.06.202</w:t>
            </w:r>
            <w:r w:rsidR="00741EC7"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«Детство – это Я и Ты!»</w:t>
            </w:r>
          </w:p>
          <w:p w:rsidR="00741EC7" w:rsidRPr="002C059F" w:rsidRDefault="00741EC7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Я, ты, он, она – вместе дружная семья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  <w:trHeight w:val="173"/>
        </w:trPr>
        <w:tc>
          <w:tcPr>
            <w:tcW w:w="1722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543" w:type="dxa"/>
            <w:gridSpan w:val="6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Общелагнрная линейка</w:t>
            </w:r>
          </w:p>
        </w:tc>
        <w:tc>
          <w:tcPr>
            <w:tcW w:w="1327" w:type="dxa"/>
            <w:gridSpan w:val="2"/>
          </w:tcPr>
          <w:p w:rsidR="00426FF8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D22656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725" w:type="dxa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308" w:type="dxa"/>
            <w:gridSpan w:val="2"/>
          </w:tcPr>
          <w:p w:rsidR="00426FF8" w:rsidRPr="002C059F" w:rsidRDefault="002C059F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  <w:r w:rsidR="00426FF8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2C059F" w:rsidRPr="002C059F" w:rsidRDefault="002C059F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«Осторожно, фейки!»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796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27" w:type="dxa"/>
            <w:gridSpan w:val="2"/>
          </w:tcPr>
          <w:p w:rsidR="00426FF8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D22656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725" w:type="dxa"/>
          </w:tcPr>
          <w:p w:rsidR="00426FF8" w:rsidRPr="002C059F" w:rsidRDefault="00426FF8" w:rsidP="003E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2308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 w:val="restart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127" w:type="dxa"/>
            <w:gridSpan w:val="2"/>
          </w:tcPr>
          <w:p w:rsidR="00426FF8" w:rsidRPr="002C059F" w:rsidRDefault="001E1786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«Кто курит табак – тот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сам себе враг»</w:t>
            </w:r>
            <w:r w:rsidR="00D77E1E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D77E1E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</w:t>
            </w:r>
            <w:proofErr w:type="gramEnd"/>
          </w:p>
        </w:tc>
        <w:tc>
          <w:tcPr>
            <w:tcW w:w="2620" w:type="dxa"/>
            <w:gridSpan w:val="2"/>
          </w:tcPr>
          <w:p w:rsidR="00426FF8" w:rsidRPr="002C059F" w:rsidRDefault="001E1786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Воспитание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 здорового образа жизни</w:t>
            </w:r>
          </w:p>
        </w:tc>
        <w:tc>
          <w:tcPr>
            <w:tcW w:w="2796" w:type="dxa"/>
            <w:gridSpan w:val="2"/>
          </w:tcPr>
          <w:p w:rsidR="00426FF8" w:rsidRPr="002C059F" w:rsidRDefault="001E1786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Предметный разговор</w:t>
            </w:r>
          </w:p>
        </w:tc>
        <w:tc>
          <w:tcPr>
            <w:tcW w:w="1327" w:type="dxa"/>
            <w:gridSpan w:val="2"/>
          </w:tcPr>
          <w:p w:rsidR="00426FF8" w:rsidRPr="002C059F" w:rsidRDefault="001E178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5" w:type="dxa"/>
          </w:tcPr>
          <w:p w:rsidR="00426FF8" w:rsidRPr="002C059F" w:rsidRDefault="001E178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2308" w:type="dxa"/>
            <w:gridSpan w:val="2"/>
          </w:tcPr>
          <w:p w:rsidR="00426FF8" w:rsidRPr="002C059F" w:rsidRDefault="001E178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«Космонавты», «Третий лишний»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жизни»</w:t>
            </w:r>
          </w:p>
        </w:tc>
        <w:tc>
          <w:tcPr>
            <w:tcW w:w="2796" w:type="dxa"/>
            <w:gridSpan w:val="2"/>
          </w:tcPr>
          <w:p w:rsidR="00426FF8" w:rsidRPr="002C059F" w:rsidRDefault="002C059F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327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25" w:type="dxa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308" w:type="dxa"/>
            <w:gridSpan w:val="2"/>
          </w:tcPr>
          <w:p w:rsidR="00426FF8" w:rsidRPr="002C059F" w:rsidRDefault="001E178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 стать членом БРСМ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0" w:type="dxa"/>
            <w:gridSpan w:val="2"/>
          </w:tcPr>
          <w:p w:rsidR="00426FF8" w:rsidRPr="002C059F" w:rsidRDefault="002C059F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6" w:type="dxa"/>
            <w:gridSpan w:val="2"/>
          </w:tcPr>
          <w:p w:rsidR="00426FF8" w:rsidRPr="002C059F" w:rsidRDefault="002C059F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с представителем молодежного парламента</w:t>
            </w:r>
          </w:p>
        </w:tc>
        <w:tc>
          <w:tcPr>
            <w:tcW w:w="1327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725" w:type="dxa"/>
          </w:tcPr>
          <w:p w:rsidR="00426FF8" w:rsidRPr="002C059F" w:rsidRDefault="00426FF8" w:rsidP="003E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08" w:type="dxa"/>
            <w:gridSpan w:val="2"/>
          </w:tcPr>
          <w:p w:rsidR="00426FF8" w:rsidRPr="002C059F" w:rsidRDefault="001E178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«Детство – это Я и Ты!</w:t>
            </w:r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4C1C5B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республиканской акции «Правильное лето»)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асфальте</w:t>
            </w:r>
          </w:p>
        </w:tc>
        <w:tc>
          <w:tcPr>
            <w:tcW w:w="1327" w:type="dxa"/>
            <w:gridSpan w:val="2"/>
          </w:tcPr>
          <w:p w:rsidR="00426FF8" w:rsidRPr="002C059F" w:rsidRDefault="003E35F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725" w:type="dxa"/>
          </w:tcPr>
          <w:p w:rsidR="00426FF8" w:rsidRPr="002C059F" w:rsidRDefault="00426FF8" w:rsidP="003E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08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 w:val="restart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«Детство – это Я и Ты!</w:t>
            </w:r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4C1C5B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республиканской акции «Правильное лето»)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асфальте</w:t>
            </w:r>
          </w:p>
        </w:tc>
        <w:tc>
          <w:tcPr>
            <w:tcW w:w="1327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25" w:type="dxa"/>
          </w:tcPr>
          <w:p w:rsidR="00426FF8" w:rsidRPr="002C059F" w:rsidRDefault="00426FF8" w:rsidP="003E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08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«Космонавты», «Третий лишний»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жизни»</w:t>
            </w:r>
          </w:p>
        </w:tc>
        <w:tc>
          <w:tcPr>
            <w:tcW w:w="2796" w:type="dxa"/>
            <w:gridSpan w:val="2"/>
          </w:tcPr>
          <w:p w:rsidR="00426FF8" w:rsidRPr="002C059F" w:rsidRDefault="002C059F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426FF8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327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725" w:type="dxa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308" w:type="dxa"/>
            <w:gridSpan w:val="2"/>
          </w:tcPr>
          <w:p w:rsidR="00426FF8" w:rsidRPr="002C059F" w:rsidRDefault="008B578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«Детство – это Я и Ты!»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4C1C5B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республиканской акции «Правильное лето»)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асфальте</w:t>
            </w:r>
          </w:p>
        </w:tc>
        <w:tc>
          <w:tcPr>
            <w:tcW w:w="1327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5" w:type="dxa"/>
          </w:tcPr>
          <w:p w:rsidR="00426FF8" w:rsidRPr="002C059F" w:rsidRDefault="00426FF8" w:rsidP="003E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08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26FF8" w:rsidRPr="002C059F" w:rsidRDefault="00426FF8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3E35FA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 с пользой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0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796" w:type="dxa"/>
            <w:gridSpan w:val="2"/>
          </w:tcPr>
          <w:p w:rsidR="00426FF8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</w:t>
            </w:r>
            <w:r w:rsidR="00426FF8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компьютерном классе</w:t>
            </w:r>
          </w:p>
        </w:tc>
        <w:tc>
          <w:tcPr>
            <w:tcW w:w="1327" w:type="dxa"/>
            <w:gridSpan w:val="2"/>
          </w:tcPr>
          <w:p w:rsidR="00426FF8" w:rsidRPr="002C059F" w:rsidRDefault="00426FF8" w:rsidP="00D22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="00D22656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725" w:type="dxa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14871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33,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308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 w:val="restart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C059F">
              <w:rPr>
                <w:color w:val="000000" w:themeColor="text1"/>
                <w:sz w:val="26"/>
                <w:szCs w:val="26"/>
              </w:rPr>
              <w:t xml:space="preserve">«В мире </w:t>
            </w:r>
            <w:proofErr w:type="gramStart"/>
            <w:r w:rsidRPr="002C059F">
              <w:rPr>
                <w:color w:val="000000" w:themeColor="text1"/>
                <w:sz w:val="26"/>
                <w:szCs w:val="26"/>
              </w:rPr>
              <w:t>интересного</w:t>
            </w:r>
            <w:proofErr w:type="gramEnd"/>
            <w:r w:rsidRPr="002C059F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0" w:type="dxa"/>
            <w:gridSpan w:val="2"/>
          </w:tcPr>
          <w:p w:rsidR="00014871" w:rsidRPr="002C059F" w:rsidRDefault="003E35F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Инфобум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25" w:type="dxa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308" w:type="dxa"/>
            <w:gridSpan w:val="2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«Космонавты», «Третий лишний»</w:t>
            </w:r>
          </w:p>
        </w:tc>
        <w:tc>
          <w:tcPr>
            <w:tcW w:w="2620" w:type="dxa"/>
            <w:gridSpan w:val="2"/>
          </w:tcPr>
          <w:p w:rsidR="00014871" w:rsidRPr="002C059F" w:rsidRDefault="005340CD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725" w:type="dxa"/>
          </w:tcPr>
          <w:p w:rsidR="00014871" w:rsidRPr="002C059F" w:rsidRDefault="005340C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014871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308" w:type="dxa"/>
            <w:gridSpan w:val="2"/>
          </w:tcPr>
          <w:p w:rsidR="00014871" w:rsidRPr="002C059F" w:rsidRDefault="008B578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014871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C059F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2C059F" w:rsidRPr="002C059F" w:rsidRDefault="002C059F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2C059F" w:rsidRPr="002C059F" w:rsidRDefault="002C059F" w:rsidP="006D5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 стать членом БРСМ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0" w:type="dxa"/>
            <w:gridSpan w:val="2"/>
          </w:tcPr>
          <w:p w:rsidR="002C059F" w:rsidRPr="002C059F" w:rsidRDefault="002C059F" w:rsidP="006D5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6" w:type="dxa"/>
            <w:gridSpan w:val="2"/>
          </w:tcPr>
          <w:p w:rsidR="002C059F" w:rsidRPr="002C059F" w:rsidRDefault="002C059F" w:rsidP="006D5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с представителем молодежного парламента</w:t>
            </w:r>
          </w:p>
        </w:tc>
        <w:tc>
          <w:tcPr>
            <w:tcW w:w="1327" w:type="dxa"/>
            <w:gridSpan w:val="2"/>
          </w:tcPr>
          <w:p w:rsidR="002C059F" w:rsidRPr="002C059F" w:rsidRDefault="002C059F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5" w:type="dxa"/>
          </w:tcPr>
          <w:p w:rsidR="002C059F" w:rsidRPr="002C059F" w:rsidRDefault="002C059F" w:rsidP="008B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2308" w:type="dxa"/>
            <w:gridSpan w:val="2"/>
          </w:tcPr>
          <w:p w:rsidR="002C059F" w:rsidRPr="002C059F" w:rsidRDefault="002C059F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«Детство – это Я и Ты!</w:t>
            </w:r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4C1C5B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республиканской акции «Правильное лето»)</w:t>
            </w:r>
          </w:p>
        </w:tc>
        <w:tc>
          <w:tcPr>
            <w:tcW w:w="2620" w:type="dxa"/>
            <w:gridSpan w:val="2"/>
          </w:tcPr>
          <w:p w:rsidR="00014871" w:rsidRPr="002C059F" w:rsidRDefault="005340CD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  <w:r w:rsidR="004C1C5B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асфальте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725" w:type="dxa"/>
          </w:tcPr>
          <w:p w:rsidR="00014871" w:rsidRPr="002C059F" w:rsidRDefault="00014871" w:rsidP="00534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 w:rsidR="005340C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308" w:type="dxa"/>
            <w:gridSpan w:val="2"/>
          </w:tcPr>
          <w:p w:rsidR="00014871" w:rsidRPr="002C059F" w:rsidRDefault="000148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0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8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 w:val="restart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127" w:type="dxa"/>
            <w:gridSpan w:val="2"/>
          </w:tcPr>
          <w:p w:rsidR="00014871" w:rsidRPr="002C059F" w:rsidRDefault="00014871" w:rsidP="0007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0770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Волонтерство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0" w:type="dxa"/>
            <w:gridSpan w:val="2"/>
          </w:tcPr>
          <w:p w:rsidR="00014871" w:rsidRPr="002C059F" w:rsidRDefault="005340CD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796" w:type="dxa"/>
            <w:gridSpan w:val="2"/>
          </w:tcPr>
          <w:p w:rsidR="00014871" w:rsidRPr="002C059F" w:rsidRDefault="000770D0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308" w:type="dxa"/>
            <w:gridSpan w:val="2"/>
          </w:tcPr>
          <w:p w:rsidR="00014871" w:rsidRPr="002C059F" w:rsidRDefault="002C059F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5340CD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5340CD" w:rsidRPr="002C059F" w:rsidRDefault="005340CD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5340CD" w:rsidRPr="002C059F" w:rsidRDefault="005340CD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«Я+ты+он+она=мы»</w:t>
            </w:r>
          </w:p>
        </w:tc>
        <w:tc>
          <w:tcPr>
            <w:tcW w:w="2620" w:type="dxa"/>
            <w:gridSpan w:val="2"/>
          </w:tcPr>
          <w:p w:rsidR="005340CD" w:rsidRPr="002C059F" w:rsidRDefault="005340CD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796" w:type="dxa"/>
            <w:gridSpan w:val="2"/>
          </w:tcPr>
          <w:p w:rsidR="005340CD" w:rsidRPr="002C059F" w:rsidRDefault="005340CD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Тренинговое занятие</w:t>
            </w:r>
          </w:p>
        </w:tc>
        <w:tc>
          <w:tcPr>
            <w:tcW w:w="1327" w:type="dxa"/>
            <w:gridSpan w:val="2"/>
          </w:tcPr>
          <w:p w:rsidR="005340CD" w:rsidRPr="002C059F" w:rsidRDefault="005340CD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5" w:type="dxa"/>
          </w:tcPr>
          <w:p w:rsidR="005340CD" w:rsidRPr="002C059F" w:rsidRDefault="005340CD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</w:t>
            </w:r>
          </w:p>
        </w:tc>
        <w:tc>
          <w:tcPr>
            <w:tcW w:w="2308" w:type="dxa"/>
            <w:gridSpan w:val="2"/>
          </w:tcPr>
          <w:p w:rsidR="005340CD" w:rsidRPr="002C059F" w:rsidRDefault="005340CD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43" w:type="dxa"/>
            <w:gridSpan w:val="6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308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 w:val="restart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543" w:type="dxa"/>
            <w:gridSpan w:val="6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к.21,22,</w:t>
            </w:r>
          </w:p>
        </w:tc>
        <w:tc>
          <w:tcPr>
            <w:tcW w:w="2308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«Вокруг тебя деревья и цветы»</w:t>
            </w:r>
          </w:p>
        </w:tc>
        <w:tc>
          <w:tcPr>
            <w:tcW w:w="2620" w:type="dxa"/>
            <w:gridSpan w:val="2"/>
          </w:tcPr>
          <w:p w:rsidR="00014871" w:rsidRPr="002C059F" w:rsidRDefault="00FB3F5A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Экологическое воспитание</w:t>
            </w:r>
          </w:p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Эрудит-час</w:t>
            </w:r>
          </w:p>
        </w:tc>
        <w:tc>
          <w:tcPr>
            <w:tcW w:w="1327" w:type="dxa"/>
            <w:gridSpan w:val="2"/>
          </w:tcPr>
          <w:p w:rsidR="00014871" w:rsidRPr="002C059F" w:rsidRDefault="00FB3F5A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014871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308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0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8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  <w:vMerge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«Космонавты», «Третий лишний»</w:t>
            </w:r>
          </w:p>
        </w:tc>
        <w:tc>
          <w:tcPr>
            <w:tcW w:w="2620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Физкультурно-оздоровительное</w:t>
            </w: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5" w:type="dxa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308" w:type="dxa"/>
            <w:gridSpan w:val="2"/>
          </w:tcPr>
          <w:p w:rsidR="00014871" w:rsidRPr="002C059F" w:rsidRDefault="002C059F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014871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4871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127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20" w:type="dxa"/>
            <w:gridSpan w:val="2"/>
          </w:tcPr>
          <w:p w:rsidR="00014871" w:rsidRPr="002C059F" w:rsidRDefault="00C32106" w:rsidP="002C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796" w:type="dxa"/>
            <w:gridSpan w:val="2"/>
          </w:tcPr>
          <w:p w:rsidR="00014871" w:rsidRPr="002C059F" w:rsidRDefault="00014871" w:rsidP="002C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27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5" w:type="dxa"/>
          </w:tcPr>
          <w:p w:rsidR="003766B3" w:rsidRPr="002C059F" w:rsidRDefault="00014871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3766B3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</w:p>
          <w:p w:rsidR="00014871" w:rsidRPr="002C059F" w:rsidRDefault="004C1C5B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014871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014871"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308" w:type="dxa"/>
            <w:gridSpan w:val="2"/>
          </w:tcPr>
          <w:p w:rsidR="00014871" w:rsidRPr="002C059F" w:rsidRDefault="00014871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C1C5B" w:rsidRPr="002C059F" w:rsidTr="002C059F">
        <w:trPr>
          <w:gridBefore w:val="1"/>
          <w:gridAfter w:val="1"/>
          <w:wBefore w:w="115" w:type="dxa"/>
          <w:wAfter w:w="84" w:type="dxa"/>
        </w:trPr>
        <w:tc>
          <w:tcPr>
            <w:tcW w:w="1722" w:type="dxa"/>
            <w:gridSpan w:val="2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7" w:type="dxa"/>
            <w:gridSpan w:val="2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0" w:type="dxa"/>
            <w:gridSpan w:val="2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2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gridSpan w:val="2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5" w:type="dxa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8" w:type="dxa"/>
            <w:gridSpan w:val="2"/>
          </w:tcPr>
          <w:p w:rsidR="004C1C5B" w:rsidRPr="002C059F" w:rsidRDefault="004C1C5B" w:rsidP="00014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FF8" w:rsidRPr="002C059F" w:rsidTr="002C059F">
        <w:trPr>
          <w:gridBefore w:val="1"/>
          <w:wBefore w:w="115" w:type="dxa"/>
          <w:trHeight w:val="672"/>
        </w:trPr>
        <w:tc>
          <w:tcPr>
            <w:tcW w:w="1594" w:type="dxa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113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23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793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347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199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2C059F" w:rsidTr="002F0E71">
        <w:tc>
          <w:tcPr>
            <w:tcW w:w="15824" w:type="dxa"/>
            <w:gridSpan w:val="15"/>
          </w:tcPr>
          <w:p w:rsidR="00741EC7" w:rsidRPr="002C059F" w:rsidRDefault="00426FF8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07.06.202</w:t>
            </w:r>
            <w:r w:rsidR="00741EC7"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B90763"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Малая</w:t>
            </w: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родина»</w:t>
            </w:r>
          </w:p>
          <w:p w:rsidR="00426FF8" w:rsidRPr="002C059F" w:rsidRDefault="00741EC7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В малом - </w:t>
            </w:r>
            <w:proofErr w:type="gramStart"/>
            <w:r w:rsidRPr="002C05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великое</w:t>
            </w:r>
            <w:proofErr w:type="gramEnd"/>
          </w:p>
          <w:p w:rsidR="00741EC7" w:rsidRPr="002C059F" w:rsidRDefault="00741EC7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26FF8" w:rsidRPr="002C059F" w:rsidTr="002C059F">
        <w:tc>
          <w:tcPr>
            <w:tcW w:w="1709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529" w:type="dxa"/>
            <w:gridSpan w:val="6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Общелагнрная линейка</w:t>
            </w:r>
          </w:p>
        </w:tc>
        <w:tc>
          <w:tcPr>
            <w:tcW w:w="1347" w:type="dxa"/>
            <w:gridSpan w:val="2"/>
          </w:tcPr>
          <w:p w:rsidR="00426FF8" w:rsidRPr="002C059F" w:rsidRDefault="00D2265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 V</w:t>
            </w:r>
          </w:p>
        </w:tc>
        <w:tc>
          <w:tcPr>
            <w:tcW w:w="2040" w:type="dxa"/>
            <w:gridSpan w:val="3"/>
          </w:tcPr>
          <w:p w:rsidR="00426FF8" w:rsidRPr="002C059F" w:rsidRDefault="00426FF8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199" w:type="dxa"/>
            <w:gridSpan w:val="2"/>
          </w:tcPr>
          <w:p w:rsidR="00426FF8" w:rsidRPr="002C059F" w:rsidRDefault="001423F8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2C059F" w:rsidTr="002C059F">
        <w:tc>
          <w:tcPr>
            <w:tcW w:w="1709" w:type="dxa"/>
            <w:gridSpan w:val="2"/>
          </w:tcPr>
          <w:p w:rsidR="00426FF8" w:rsidRPr="002C05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113" w:type="dxa"/>
            <w:gridSpan w:val="2"/>
          </w:tcPr>
          <w:p w:rsidR="00426FF8" w:rsidRPr="002C059F" w:rsidRDefault="00426FF8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8A0786" w:rsidRPr="002C059F" w:rsidRDefault="000E0B72" w:rsidP="000E0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«О</w:t>
            </w:r>
            <w:r w:rsidR="008A0786" w:rsidRPr="002C059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мерах профилактики </w:t>
            </w:r>
            <w:r w:rsidR="008A0786" w:rsidRPr="002C059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lastRenderedPageBreak/>
              <w:t>респираторных инфекций, в том числе по соблюдению правил гигиены рук, респираторного этикета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623" w:type="dxa"/>
            <w:gridSpan w:val="2"/>
          </w:tcPr>
          <w:p w:rsidR="00426FF8" w:rsidRPr="002C059F" w:rsidRDefault="00D22656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Воспитание культуры безопасной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жизнедеятельности</w:t>
            </w:r>
          </w:p>
        </w:tc>
        <w:tc>
          <w:tcPr>
            <w:tcW w:w="2793" w:type="dxa"/>
            <w:gridSpan w:val="2"/>
          </w:tcPr>
          <w:p w:rsidR="00426FF8" w:rsidRPr="002C059F" w:rsidRDefault="00426FF8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Минутка здоровья и безопасности</w:t>
            </w:r>
          </w:p>
        </w:tc>
        <w:tc>
          <w:tcPr>
            <w:tcW w:w="1347" w:type="dxa"/>
            <w:gridSpan w:val="2"/>
          </w:tcPr>
          <w:p w:rsidR="00426FF8" w:rsidRPr="002C059F" w:rsidRDefault="00D2265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 V</w:t>
            </w:r>
          </w:p>
        </w:tc>
        <w:tc>
          <w:tcPr>
            <w:tcW w:w="2040" w:type="dxa"/>
            <w:gridSpan w:val="3"/>
          </w:tcPr>
          <w:p w:rsidR="00426FF8" w:rsidRPr="002C059F" w:rsidRDefault="00426FF8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22656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2199" w:type="dxa"/>
            <w:gridSpan w:val="2"/>
          </w:tcPr>
          <w:p w:rsidR="00426FF8" w:rsidRPr="002C059F" w:rsidRDefault="00426FF8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 w:val="restart"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10:00 – 11:00</w:t>
            </w: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gridSpan w:val="2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5F2D" w:rsidRPr="002C059F" w:rsidTr="002C059F">
        <w:tc>
          <w:tcPr>
            <w:tcW w:w="1709" w:type="dxa"/>
            <w:gridSpan w:val="2"/>
            <w:vMerge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здоровом теле – здоровый дух!»</w:t>
            </w:r>
            <w:r w:rsidR="005E157F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5E157F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23" w:type="dxa"/>
            <w:gridSpan w:val="2"/>
          </w:tcPr>
          <w:p w:rsidR="00E75F2D" w:rsidRPr="002C059F" w:rsidRDefault="00D22656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79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эстафета</w:t>
            </w:r>
          </w:p>
        </w:tc>
        <w:tc>
          <w:tcPr>
            <w:tcW w:w="1347" w:type="dxa"/>
            <w:gridSpan w:val="2"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040" w:type="dxa"/>
            <w:gridSpan w:val="3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99" w:type="dxa"/>
            <w:gridSpan w:val="2"/>
          </w:tcPr>
          <w:p w:rsidR="00E75F2D" w:rsidRPr="002C059F" w:rsidRDefault="00D22656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E75F2D" w:rsidRPr="002C059F" w:rsidRDefault="00E75F2D" w:rsidP="009E37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«Памятные места родного города»</w:t>
            </w:r>
            <w:r w:rsidR="00D22656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9E37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 700-летию Лиды</w:t>
            </w:r>
            <w:r w:rsidR="00D22656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23" w:type="dxa"/>
            <w:gridSpan w:val="2"/>
          </w:tcPr>
          <w:p w:rsidR="00E75F2D" w:rsidRPr="002C059F" w:rsidRDefault="00D22656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 и патриотическое воспитание</w:t>
            </w:r>
          </w:p>
        </w:tc>
        <w:tc>
          <w:tcPr>
            <w:tcW w:w="279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игра</w:t>
            </w:r>
          </w:p>
        </w:tc>
        <w:tc>
          <w:tcPr>
            <w:tcW w:w="1347" w:type="dxa"/>
            <w:gridSpan w:val="2"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  <w:gridSpan w:val="3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</w:t>
            </w:r>
          </w:p>
        </w:tc>
        <w:tc>
          <w:tcPr>
            <w:tcW w:w="2199" w:type="dxa"/>
            <w:gridSpan w:val="2"/>
          </w:tcPr>
          <w:p w:rsidR="00E75F2D" w:rsidRPr="002C059F" w:rsidRDefault="00D22656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E157F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Мы выбираем жизнь по закону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3" w:type="dxa"/>
            <w:gridSpan w:val="2"/>
          </w:tcPr>
          <w:p w:rsidR="00E75F2D" w:rsidRPr="002C059F" w:rsidRDefault="005E157F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793" w:type="dxa"/>
            <w:gridSpan w:val="2"/>
          </w:tcPr>
          <w:p w:rsidR="00E75F2D" w:rsidRPr="002C059F" w:rsidRDefault="009F7C37" w:rsidP="009F7C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Деловая и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347" w:type="dxa"/>
            <w:gridSpan w:val="2"/>
          </w:tcPr>
          <w:p w:rsidR="00E75F2D" w:rsidRPr="002C059F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040" w:type="dxa"/>
            <w:gridSpan w:val="3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5E157F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99" w:type="dxa"/>
            <w:gridSpan w:val="2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B90763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Лидчины</w:t>
            </w:r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22656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B90763"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 700-летию Лиды)</w:t>
            </w:r>
          </w:p>
        </w:tc>
        <w:tc>
          <w:tcPr>
            <w:tcW w:w="2623" w:type="dxa"/>
            <w:gridSpan w:val="2"/>
          </w:tcPr>
          <w:p w:rsidR="00E75F2D" w:rsidRPr="002C059F" w:rsidRDefault="005E157F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 и патриотическое воспитание</w:t>
            </w:r>
          </w:p>
        </w:tc>
        <w:tc>
          <w:tcPr>
            <w:tcW w:w="2793" w:type="dxa"/>
            <w:gridSpan w:val="2"/>
          </w:tcPr>
          <w:p w:rsidR="00E75F2D" w:rsidRPr="002C059F" w:rsidRDefault="00B90763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Викторина </w:t>
            </w:r>
          </w:p>
        </w:tc>
        <w:tc>
          <w:tcPr>
            <w:tcW w:w="1347" w:type="dxa"/>
            <w:gridSpan w:val="2"/>
          </w:tcPr>
          <w:p w:rsidR="00E75F2D" w:rsidRPr="002C059F" w:rsidRDefault="00D22656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2040" w:type="dxa"/>
            <w:gridSpan w:val="3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5E157F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99" w:type="dxa"/>
            <w:gridSpan w:val="2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 w:val="restart"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здоровом теле – здоровый дух!»</w:t>
            </w:r>
          </w:p>
        </w:tc>
        <w:tc>
          <w:tcPr>
            <w:tcW w:w="2623" w:type="dxa"/>
            <w:gridSpan w:val="2"/>
          </w:tcPr>
          <w:p w:rsidR="00E75F2D" w:rsidRPr="002C059F" w:rsidRDefault="005E157F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79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эстафета</w:t>
            </w:r>
          </w:p>
        </w:tc>
        <w:tc>
          <w:tcPr>
            <w:tcW w:w="1347" w:type="dxa"/>
            <w:gridSpan w:val="2"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  <w:gridSpan w:val="3"/>
          </w:tcPr>
          <w:p w:rsidR="00E75F2D" w:rsidRPr="002C059F" w:rsidRDefault="005E157F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199" w:type="dxa"/>
            <w:gridSpan w:val="2"/>
          </w:tcPr>
          <w:p w:rsidR="00E75F2D" w:rsidRPr="002C059F" w:rsidRDefault="005E157F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B90763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Наш город Березовка</w:t>
            </w:r>
            <w:r w:rsidR="009E37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r w:rsidR="009E375F" w:rsidRPr="009E37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</w:t>
            </w:r>
            <w:r w:rsidR="009E37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E375F" w:rsidRPr="009E37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Года мира и созидания)</w:t>
            </w:r>
          </w:p>
        </w:tc>
        <w:tc>
          <w:tcPr>
            <w:tcW w:w="2623" w:type="dxa"/>
            <w:gridSpan w:val="2"/>
          </w:tcPr>
          <w:p w:rsidR="00E75F2D" w:rsidRPr="002C059F" w:rsidRDefault="005E157F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75F2D" w:rsidRPr="002C059F" w:rsidRDefault="005E157F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E75F2D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793" w:type="dxa"/>
            <w:gridSpan w:val="2"/>
          </w:tcPr>
          <w:p w:rsidR="00E75F2D" w:rsidRPr="002C059F" w:rsidRDefault="00B90763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по городу</w:t>
            </w:r>
          </w:p>
        </w:tc>
        <w:tc>
          <w:tcPr>
            <w:tcW w:w="1347" w:type="dxa"/>
            <w:gridSpan w:val="2"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040" w:type="dxa"/>
            <w:gridSpan w:val="3"/>
          </w:tcPr>
          <w:p w:rsidR="00E75F2D" w:rsidRPr="002C059F" w:rsidRDefault="00B90763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Березовка</w:t>
            </w:r>
          </w:p>
        </w:tc>
        <w:tc>
          <w:tcPr>
            <w:tcW w:w="2199" w:type="dxa"/>
            <w:gridSpan w:val="2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2C059F" w:rsidTr="002C059F">
        <w:tc>
          <w:tcPr>
            <w:tcW w:w="1709" w:type="dxa"/>
            <w:gridSpan w:val="2"/>
            <w:vMerge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«Пожелания родному городу»</w:t>
            </w:r>
          </w:p>
        </w:tc>
        <w:tc>
          <w:tcPr>
            <w:tcW w:w="2623" w:type="dxa"/>
            <w:gridSpan w:val="2"/>
          </w:tcPr>
          <w:p w:rsidR="00E75F2D" w:rsidRPr="002C059F" w:rsidRDefault="005E157F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3" w:type="dxa"/>
            <w:gridSpan w:val="2"/>
          </w:tcPr>
          <w:p w:rsidR="00E75F2D" w:rsidRPr="002C059F" w:rsidRDefault="00E75F2D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</w:t>
            </w:r>
          </w:p>
        </w:tc>
        <w:tc>
          <w:tcPr>
            <w:tcW w:w="1347" w:type="dxa"/>
            <w:gridSpan w:val="2"/>
          </w:tcPr>
          <w:p w:rsidR="00E75F2D" w:rsidRPr="002C059F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E157F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2040" w:type="dxa"/>
            <w:gridSpan w:val="3"/>
          </w:tcPr>
          <w:p w:rsidR="00E75F2D" w:rsidRPr="002C059F" w:rsidRDefault="005E157F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proofErr w:type="gramEnd"/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2199" w:type="dxa"/>
            <w:gridSpan w:val="2"/>
          </w:tcPr>
          <w:p w:rsidR="00E75F2D" w:rsidRPr="002C059F" w:rsidRDefault="00E75F2D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43ED9" w:rsidRPr="002C059F" w:rsidTr="002C059F">
        <w:trPr>
          <w:trHeight w:val="1033"/>
        </w:trPr>
        <w:tc>
          <w:tcPr>
            <w:tcW w:w="1709" w:type="dxa"/>
            <w:gridSpan w:val="2"/>
            <w:vMerge w:val="restart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529" w:type="dxa"/>
            <w:gridSpan w:val="6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объединения по интересам «Подвижные игры», /викторина «История Лиды»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040" w:type="dxa"/>
            <w:gridSpan w:val="3"/>
          </w:tcPr>
          <w:p w:rsidR="00D43ED9" w:rsidRPr="002C059F" w:rsidRDefault="002B6324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Стадион, к.4</w:t>
            </w: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И.А., воспитатели</w:t>
            </w:r>
          </w:p>
        </w:tc>
      </w:tr>
      <w:tr w:rsidR="00D43ED9" w:rsidRPr="002C059F" w:rsidTr="002C059F">
        <w:tc>
          <w:tcPr>
            <w:tcW w:w="1709" w:type="dxa"/>
            <w:gridSpan w:val="2"/>
            <w:vMerge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3ED9" w:rsidRPr="002C059F" w:rsidTr="002C059F">
        <w:tc>
          <w:tcPr>
            <w:tcW w:w="1709" w:type="dxa"/>
            <w:gridSpan w:val="2"/>
            <w:vMerge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43CBE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Угадай профессию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23" w:type="dxa"/>
            <w:gridSpan w:val="2"/>
          </w:tcPr>
          <w:p w:rsidR="00D43ED9" w:rsidRPr="002C059F" w:rsidRDefault="00643CBE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Трудовое воспитание</w:t>
            </w: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</w:t>
            </w:r>
          </w:p>
        </w:tc>
        <w:tc>
          <w:tcPr>
            <w:tcW w:w="1347" w:type="dxa"/>
            <w:gridSpan w:val="2"/>
          </w:tcPr>
          <w:p w:rsidR="00D43ED9" w:rsidRPr="002C059F" w:rsidRDefault="00643CBE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D43ED9" w:rsidRPr="002C059F" w:rsidTr="002C059F">
        <w:tc>
          <w:tcPr>
            <w:tcW w:w="1709" w:type="dxa"/>
            <w:gridSpan w:val="2"/>
            <w:vMerge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 да были…»</w:t>
            </w:r>
          </w:p>
        </w:tc>
        <w:tc>
          <w:tcPr>
            <w:tcW w:w="2623" w:type="dxa"/>
            <w:gridSpan w:val="2"/>
          </w:tcPr>
          <w:p w:rsidR="00D43ED9" w:rsidRPr="002C059F" w:rsidRDefault="00643CBE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Духовно-нравственное</w:t>
            </w: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Эстафета по сказкам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43ED9" w:rsidRPr="002C059F" w:rsidTr="002C059F">
        <w:tc>
          <w:tcPr>
            <w:tcW w:w="1709" w:type="dxa"/>
            <w:gridSpan w:val="2"/>
            <w:vMerge w:val="restart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529" w:type="dxa"/>
            <w:gridSpan w:val="6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43CBE" w:rsidRPr="002C059F" w:rsidTr="002C059F">
        <w:tc>
          <w:tcPr>
            <w:tcW w:w="1709" w:type="dxa"/>
            <w:gridSpan w:val="2"/>
            <w:vMerge/>
          </w:tcPr>
          <w:p w:rsidR="00643CBE" w:rsidRPr="002C059F" w:rsidRDefault="00643CBE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9" w:type="dxa"/>
            <w:gridSpan w:val="6"/>
          </w:tcPr>
          <w:p w:rsidR="00643CBE" w:rsidRPr="002C059F" w:rsidRDefault="00643CBE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47" w:type="dxa"/>
            <w:gridSpan w:val="2"/>
          </w:tcPr>
          <w:p w:rsidR="00643CBE" w:rsidRPr="002C059F" w:rsidRDefault="00643CB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040" w:type="dxa"/>
            <w:gridSpan w:val="3"/>
          </w:tcPr>
          <w:p w:rsidR="00643CBE" w:rsidRPr="002C059F" w:rsidRDefault="00643CBE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199" w:type="dxa"/>
            <w:gridSpan w:val="2"/>
          </w:tcPr>
          <w:p w:rsidR="00643CBE" w:rsidRPr="002C059F" w:rsidRDefault="00643CBE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43ED9" w:rsidRPr="002C059F" w:rsidTr="002C059F">
        <w:tc>
          <w:tcPr>
            <w:tcW w:w="1709" w:type="dxa"/>
            <w:gridSpan w:val="2"/>
            <w:vMerge w:val="restart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529" w:type="dxa"/>
            <w:gridSpan w:val="6"/>
          </w:tcPr>
          <w:p w:rsidR="00D43ED9" w:rsidRPr="002C059F" w:rsidRDefault="00DB6EC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3ED9" w:rsidRPr="002C059F" w:rsidTr="002C059F">
        <w:tc>
          <w:tcPr>
            <w:tcW w:w="1709" w:type="dxa"/>
            <w:gridSpan w:val="2"/>
            <w:vMerge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солнечных ударов»</w:t>
            </w:r>
          </w:p>
        </w:tc>
        <w:tc>
          <w:tcPr>
            <w:tcW w:w="2623" w:type="dxa"/>
            <w:gridSpan w:val="2"/>
          </w:tcPr>
          <w:p w:rsidR="00D43ED9" w:rsidRPr="002C059F" w:rsidRDefault="00643CBE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Кинолекторий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43ED9" w:rsidRPr="002C059F" w:rsidTr="002C059F">
        <w:tc>
          <w:tcPr>
            <w:tcW w:w="1709" w:type="dxa"/>
            <w:gridSpan w:val="2"/>
            <w:vMerge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B6EC9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Беларусь от</w:t>
            </w:r>
            <w:proofErr w:type="gramStart"/>
            <w:r w:rsidR="00DB6EC9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="00DB6EC9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Я</w:t>
            </w:r>
            <w:r w:rsidRPr="002C05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 (в рамках акции «Собери Беларусь в своём сердце»)</w:t>
            </w:r>
          </w:p>
        </w:tc>
        <w:tc>
          <w:tcPr>
            <w:tcW w:w="2623" w:type="dxa"/>
            <w:gridSpan w:val="2"/>
          </w:tcPr>
          <w:p w:rsidR="00D43ED9" w:rsidRPr="002C059F" w:rsidRDefault="00643CBE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</w:t>
            </w:r>
            <w:r w:rsidR="00D43ED9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D43ED9" w:rsidRPr="002C059F" w:rsidRDefault="00643CBE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D43ED9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игра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643CBE"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99" w:type="dxa"/>
            <w:gridSpan w:val="2"/>
          </w:tcPr>
          <w:p w:rsidR="00D43ED9" w:rsidRPr="002C059F" w:rsidRDefault="00DB6EC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D43ED9" w:rsidRPr="002C059F" w:rsidTr="002C059F">
        <w:tc>
          <w:tcPr>
            <w:tcW w:w="1709" w:type="dxa"/>
            <w:gridSpan w:val="2"/>
            <w:vMerge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2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3ED9" w:rsidRPr="002C059F" w:rsidTr="002C059F">
        <w:tc>
          <w:tcPr>
            <w:tcW w:w="1709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11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23" w:type="dxa"/>
            <w:gridSpan w:val="2"/>
          </w:tcPr>
          <w:p w:rsidR="00D43ED9" w:rsidRPr="002C059F" w:rsidRDefault="00643CBE" w:rsidP="002B6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793" w:type="dxa"/>
            <w:gridSpan w:val="2"/>
          </w:tcPr>
          <w:p w:rsidR="00D43ED9" w:rsidRPr="002C059F" w:rsidRDefault="00D43ED9" w:rsidP="002B6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47" w:type="dxa"/>
            <w:gridSpan w:val="2"/>
          </w:tcPr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D43ED9" w:rsidRPr="002C059F" w:rsidRDefault="00D43ED9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D43ED9" w:rsidRPr="002C059F" w:rsidRDefault="00643CBE" w:rsidP="0014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5\</w:t>
            </w:r>
            <w:r w:rsidR="00D43ED9"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199" w:type="dxa"/>
            <w:gridSpan w:val="2"/>
          </w:tcPr>
          <w:p w:rsidR="00D43ED9" w:rsidRPr="002C059F" w:rsidRDefault="00D43ED9" w:rsidP="00142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C0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B791C" w:rsidRPr="00497601" w:rsidRDefault="001B791C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028"/>
        <w:gridCol w:w="3239"/>
        <w:gridCol w:w="2746"/>
        <w:gridCol w:w="1262"/>
        <w:gridCol w:w="2130"/>
        <w:gridCol w:w="1889"/>
      </w:tblGrid>
      <w:tr w:rsidR="00426FF8" w:rsidRPr="00EB147E" w:rsidTr="002F0E71">
        <w:tc>
          <w:tcPr>
            <w:tcW w:w="15877" w:type="dxa"/>
            <w:gridSpan w:val="7"/>
          </w:tcPr>
          <w:p w:rsidR="00426FF8" w:rsidRPr="00EB147E" w:rsidRDefault="00426FF8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08.06.202</w:t>
            </w:r>
            <w:r w:rsidR="00741EC7" w:rsidRPr="00EB14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EB14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«Сделано в Республике Беларусь»</w:t>
            </w:r>
          </w:p>
          <w:p w:rsidR="00741EC7" w:rsidRPr="00EB147E" w:rsidRDefault="00741EC7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Гордость за Беларусь</w:t>
            </w:r>
          </w:p>
        </w:tc>
      </w:tr>
      <w:tr w:rsidR="00426FF8" w:rsidRPr="00EB147E" w:rsidTr="002F0E71">
        <w:tc>
          <w:tcPr>
            <w:tcW w:w="1631" w:type="dxa"/>
          </w:tcPr>
          <w:p w:rsidR="00426FF8" w:rsidRPr="00EB147E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855" w:type="dxa"/>
            <w:gridSpan w:val="3"/>
          </w:tcPr>
          <w:p w:rsidR="00426FF8" w:rsidRPr="00EB147E" w:rsidRDefault="00EB147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</w:t>
            </w:r>
            <w:r w:rsidR="00426FF8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310" w:type="dxa"/>
          </w:tcPr>
          <w:p w:rsidR="00426FF8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</w:t>
            </w:r>
            <w:r w:rsidR="00023224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2175" w:type="dxa"/>
          </w:tcPr>
          <w:p w:rsidR="00426FF8" w:rsidRPr="00EB147E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1906" w:type="dxa"/>
          </w:tcPr>
          <w:p w:rsidR="00426FF8" w:rsidRPr="00EB147E" w:rsidRDefault="00EB147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EB147E" w:rsidTr="002F0E71">
        <w:tc>
          <w:tcPr>
            <w:tcW w:w="1631" w:type="dxa"/>
          </w:tcPr>
          <w:p w:rsidR="00426FF8" w:rsidRPr="00EB147E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35" w:type="dxa"/>
          </w:tcPr>
          <w:p w:rsidR="00426FF8" w:rsidRDefault="00EB147E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</w:t>
            </w:r>
          </w:p>
          <w:p w:rsidR="00EB147E" w:rsidRPr="00EB147E" w:rsidRDefault="00EB147E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«Правильное питание»</w:t>
            </w:r>
          </w:p>
        </w:tc>
        <w:tc>
          <w:tcPr>
            <w:tcW w:w="3006" w:type="dxa"/>
          </w:tcPr>
          <w:p w:rsidR="00426FF8" w:rsidRPr="00EB147E" w:rsidRDefault="00023224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814" w:type="dxa"/>
          </w:tcPr>
          <w:p w:rsidR="00426FF8" w:rsidRPr="00EB147E" w:rsidRDefault="00426FF8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10" w:type="dxa"/>
          </w:tcPr>
          <w:p w:rsidR="00426FF8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023224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2175" w:type="dxa"/>
          </w:tcPr>
          <w:p w:rsidR="00426FF8" w:rsidRPr="00EB147E" w:rsidRDefault="00426FF8" w:rsidP="0002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023224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06" w:type="dxa"/>
          </w:tcPr>
          <w:p w:rsidR="00426FF8" w:rsidRPr="00EB147E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 w:val="restart"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«Продолжи рисунок»</w:t>
            </w:r>
          </w:p>
        </w:tc>
        <w:tc>
          <w:tcPr>
            <w:tcW w:w="3006" w:type="dxa"/>
          </w:tcPr>
          <w:p w:rsidR="00E75F2D" w:rsidRPr="00EB147E" w:rsidRDefault="00023224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игра</w:t>
            </w:r>
          </w:p>
        </w:tc>
        <w:tc>
          <w:tcPr>
            <w:tcW w:w="1310" w:type="dxa"/>
          </w:tcPr>
          <w:p w:rsidR="00E75F2D" w:rsidRPr="00EB147E" w:rsidRDefault="00A8623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175" w:type="dxa"/>
          </w:tcPr>
          <w:p w:rsidR="00E75F2D" w:rsidRPr="00EB147E" w:rsidRDefault="00E75F2D" w:rsidP="0002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023224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06" w:type="dxa"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023224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Колесо знаний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006" w:type="dxa"/>
          </w:tcPr>
          <w:p w:rsidR="00E75F2D" w:rsidRPr="00EB147E" w:rsidRDefault="00023224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814" w:type="dxa"/>
          </w:tcPr>
          <w:p w:rsidR="00E75F2D" w:rsidRPr="00EB147E" w:rsidRDefault="00023224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Викторина </w:t>
            </w:r>
          </w:p>
        </w:tc>
        <w:tc>
          <w:tcPr>
            <w:tcW w:w="1310" w:type="dxa"/>
          </w:tcPr>
          <w:p w:rsidR="00E75F2D" w:rsidRPr="00EB147E" w:rsidRDefault="00A8623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75" w:type="dxa"/>
          </w:tcPr>
          <w:p w:rsidR="00E75F2D" w:rsidRPr="00EB147E" w:rsidRDefault="00E75F2D" w:rsidP="0002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23224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06" w:type="dxa"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«Хвост дракона», «Между двух огней»</w:t>
            </w:r>
          </w:p>
        </w:tc>
        <w:tc>
          <w:tcPr>
            <w:tcW w:w="3006" w:type="dxa"/>
          </w:tcPr>
          <w:p w:rsidR="00E75F2D" w:rsidRPr="00EB147E" w:rsidRDefault="00A862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310" w:type="dxa"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175" w:type="dxa"/>
          </w:tcPr>
          <w:p w:rsidR="00E75F2D" w:rsidRPr="00EB147E" w:rsidRDefault="00A8623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1906" w:type="dxa"/>
          </w:tcPr>
          <w:p w:rsidR="00E75F2D" w:rsidRPr="00EB147E" w:rsidRDefault="00A8623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«Покупайте </w:t>
            </w:r>
            <w:proofErr w:type="gramStart"/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белорусское</w:t>
            </w:r>
            <w:proofErr w:type="gramEnd"/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A8623B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A8623B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3006" w:type="dxa"/>
          </w:tcPr>
          <w:p w:rsidR="00E75F2D" w:rsidRPr="00EB147E" w:rsidRDefault="00CD4DCC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патриотическое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рекламных плакатов</w:t>
            </w:r>
          </w:p>
        </w:tc>
        <w:tc>
          <w:tcPr>
            <w:tcW w:w="1310" w:type="dxa"/>
          </w:tcPr>
          <w:p w:rsidR="00E75F2D" w:rsidRPr="00EB147E" w:rsidRDefault="00E75F2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175" w:type="dxa"/>
          </w:tcPr>
          <w:p w:rsidR="00E75F2D" w:rsidRPr="00EB147E" w:rsidRDefault="00E75F2D" w:rsidP="00CD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CD4DCC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06" w:type="dxa"/>
          </w:tcPr>
          <w:p w:rsidR="00E75F2D" w:rsidRPr="00EB147E" w:rsidRDefault="00A8623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DCC" w:rsidRPr="00EB147E" w:rsidTr="002F0E71">
        <w:tc>
          <w:tcPr>
            <w:tcW w:w="1631" w:type="dxa"/>
            <w:vMerge w:val="restart"/>
          </w:tcPr>
          <w:p w:rsidR="00CD4DCC" w:rsidRPr="00EB147E" w:rsidRDefault="00CD4DCC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35" w:type="dxa"/>
          </w:tcPr>
          <w:p w:rsidR="00CD4DCC" w:rsidRPr="00EB147E" w:rsidRDefault="00CD4DCC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«Хвост дракона», «Между двух огней»</w:t>
            </w:r>
          </w:p>
        </w:tc>
        <w:tc>
          <w:tcPr>
            <w:tcW w:w="3006" w:type="dxa"/>
          </w:tcPr>
          <w:p w:rsidR="00CD4DCC" w:rsidRPr="00EB147E" w:rsidRDefault="00CD4DCC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14" w:type="dxa"/>
          </w:tcPr>
          <w:p w:rsidR="00CD4DCC" w:rsidRPr="00EB147E" w:rsidRDefault="00CD4DCC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310" w:type="dxa"/>
          </w:tcPr>
          <w:p w:rsidR="00CD4DCC" w:rsidRPr="00EB147E" w:rsidRDefault="00CD4DCC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175" w:type="dxa"/>
          </w:tcPr>
          <w:p w:rsidR="00CD4DCC" w:rsidRPr="00EB147E" w:rsidRDefault="00CD4DCC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/площадка</w:t>
            </w:r>
          </w:p>
        </w:tc>
        <w:tc>
          <w:tcPr>
            <w:tcW w:w="1906" w:type="dxa"/>
          </w:tcPr>
          <w:p w:rsidR="00CD4DCC" w:rsidRPr="00EB147E" w:rsidRDefault="00CD4DCC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«Сделано в Беларуси</w:t>
            </w:r>
            <w:proofErr w:type="gramStart"/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864723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864723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Года мира и </w:t>
            </w:r>
            <w:r w:rsidR="00864723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созидания)</w:t>
            </w: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гражданское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патриотическое</w:t>
            </w:r>
            <w:r w:rsidR="00864723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64723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воспитание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Просмотр видеороликов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175" w:type="dxa"/>
          </w:tcPr>
          <w:p w:rsidR="00E75F2D" w:rsidRPr="00EB147E" w:rsidRDefault="00E75F2D" w:rsidP="00852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2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«Продолжи рисунок»</w:t>
            </w: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игра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175" w:type="dxa"/>
          </w:tcPr>
          <w:p w:rsidR="00E75F2D" w:rsidRPr="00EB147E" w:rsidRDefault="00E75F2D" w:rsidP="00852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85253B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«Покупайте белорусское</w:t>
            </w:r>
            <w:proofErr w:type="gramStart"/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864723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864723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рекламных плакатов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75" w:type="dxa"/>
          </w:tcPr>
          <w:p w:rsidR="00E75F2D" w:rsidRPr="00EB147E" w:rsidRDefault="0085253B" w:rsidP="00852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5F2D" w:rsidRPr="00EB147E" w:rsidTr="002F0E71">
        <w:tc>
          <w:tcPr>
            <w:tcW w:w="1631" w:type="dxa"/>
            <w:vMerge w:val="restart"/>
          </w:tcPr>
          <w:p w:rsidR="00E75F2D" w:rsidRPr="00EB147E" w:rsidRDefault="00774E59" w:rsidP="00774E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–1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3.00</w:t>
            </w:r>
          </w:p>
        </w:tc>
        <w:tc>
          <w:tcPr>
            <w:tcW w:w="3035" w:type="dxa"/>
          </w:tcPr>
          <w:p w:rsidR="00E75F2D" w:rsidRPr="00EB147E" w:rsidRDefault="00E75F2D" w:rsidP="00EB14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B147E">
              <w:rPr>
                <w:color w:val="000000" w:themeColor="text1"/>
                <w:sz w:val="26"/>
                <w:szCs w:val="26"/>
              </w:rPr>
              <w:t>«Летние приключения»</w:t>
            </w:r>
          </w:p>
          <w:p w:rsidR="00E75F2D" w:rsidRPr="00EB147E" w:rsidRDefault="00E75F2D" w:rsidP="00EB14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Игровая программа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85253B" w:rsidRPr="00EB147E" w:rsidTr="002F0E71">
        <w:tc>
          <w:tcPr>
            <w:tcW w:w="1631" w:type="dxa"/>
            <w:vMerge/>
          </w:tcPr>
          <w:p w:rsidR="0085253B" w:rsidRPr="00EB147E" w:rsidRDefault="0085253B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85253B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«Хвост дракона», «Между двух огней»</w:t>
            </w:r>
          </w:p>
        </w:tc>
        <w:tc>
          <w:tcPr>
            <w:tcW w:w="3006" w:type="dxa"/>
          </w:tcPr>
          <w:p w:rsidR="0085253B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14" w:type="dxa"/>
          </w:tcPr>
          <w:p w:rsidR="0085253B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310" w:type="dxa"/>
          </w:tcPr>
          <w:p w:rsidR="0085253B" w:rsidRPr="00EB147E" w:rsidRDefault="0085253B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2807D5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2807D5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175" w:type="dxa"/>
          </w:tcPr>
          <w:p w:rsidR="0085253B" w:rsidRPr="00EB147E" w:rsidRDefault="0085253B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/площадка</w:t>
            </w:r>
          </w:p>
        </w:tc>
        <w:tc>
          <w:tcPr>
            <w:tcW w:w="1906" w:type="dxa"/>
          </w:tcPr>
          <w:p w:rsidR="0085253B" w:rsidRPr="00EB147E" w:rsidRDefault="0085253B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«Покупайте белорусское</w:t>
            </w:r>
            <w:proofErr w:type="gramStart"/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9A3AFF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9A3AFF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Гражданское, 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патриотическое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рекламных плакатов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</w:t>
            </w:r>
          </w:p>
        </w:tc>
        <w:tc>
          <w:tcPr>
            <w:tcW w:w="1906" w:type="dxa"/>
          </w:tcPr>
          <w:p w:rsidR="00E75F2D" w:rsidRPr="00EB147E" w:rsidRDefault="0085253B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«Сделано в Беларуси»</w:t>
            </w: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Гражданское,  патриотическое воспитание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видеороликов</w:t>
            </w:r>
          </w:p>
        </w:tc>
        <w:tc>
          <w:tcPr>
            <w:tcW w:w="1310" w:type="dxa"/>
          </w:tcPr>
          <w:p w:rsidR="00E75F2D" w:rsidRPr="00EB147E" w:rsidRDefault="00E75F2D" w:rsidP="00852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175" w:type="dxa"/>
          </w:tcPr>
          <w:p w:rsidR="00E75F2D" w:rsidRPr="00EB147E" w:rsidRDefault="00E75F2D" w:rsidP="00852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85253B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2807D5" w:rsidRPr="00EB147E" w:rsidTr="002F0E71">
        <w:tc>
          <w:tcPr>
            <w:tcW w:w="1631" w:type="dxa"/>
            <w:vMerge w:val="restart"/>
          </w:tcPr>
          <w:p w:rsidR="002807D5" w:rsidRPr="00EB147E" w:rsidRDefault="002807D5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35" w:type="dxa"/>
          </w:tcPr>
          <w:p w:rsidR="002807D5" w:rsidRPr="00EB147E" w:rsidRDefault="002807D5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«Покупайте белорусское</w:t>
            </w:r>
            <w:proofErr w:type="gramStart"/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633F5C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633F5C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3006" w:type="dxa"/>
          </w:tcPr>
          <w:p w:rsidR="002807D5" w:rsidRPr="00EB147E" w:rsidRDefault="002807D5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Творческое, патриотическое</w:t>
            </w:r>
          </w:p>
        </w:tc>
        <w:tc>
          <w:tcPr>
            <w:tcW w:w="2814" w:type="dxa"/>
          </w:tcPr>
          <w:p w:rsidR="002807D5" w:rsidRPr="00EB147E" w:rsidRDefault="002807D5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рекламных плакатов</w:t>
            </w:r>
          </w:p>
        </w:tc>
        <w:tc>
          <w:tcPr>
            <w:tcW w:w="1310" w:type="dxa"/>
          </w:tcPr>
          <w:p w:rsidR="002807D5" w:rsidRPr="00EB147E" w:rsidRDefault="002807D5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2175" w:type="dxa"/>
          </w:tcPr>
          <w:p w:rsidR="002807D5" w:rsidRPr="00EB147E" w:rsidRDefault="00864723" w:rsidP="0086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1906" w:type="dxa"/>
          </w:tcPr>
          <w:p w:rsidR="002807D5" w:rsidRPr="00EB147E" w:rsidRDefault="002807D5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«Сделано в Беларуси»</w:t>
            </w:r>
          </w:p>
        </w:tc>
        <w:tc>
          <w:tcPr>
            <w:tcW w:w="3006" w:type="dxa"/>
          </w:tcPr>
          <w:p w:rsidR="00E75F2D" w:rsidRPr="00EB147E" w:rsidRDefault="0085253B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</w:t>
            </w:r>
            <w:r w:rsidR="00E75F2D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патриотическое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видеороликов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75" w:type="dxa"/>
          </w:tcPr>
          <w:p w:rsidR="00E75F2D" w:rsidRPr="00EB147E" w:rsidRDefault="00E75F2D" w:rsidP="00852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1906" w:type="dxa"/>
          </w:tcPr>
          <w:p w:rsidR="00E75F2D" w:rsidRPr="00EB147E" w:rsidRDefault="002807D5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55" w:type="dxa"/>
            <w:gridSpan w:val="3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 w:val="restart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855" w:type="dxa"/>
            <w:gridSpan w:val="3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  <w:vMerge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«Игры нашего двора»</w:t>
            </w:r>
            <w:r w:rsidR="00DF29F6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DF29F6" w:rsidRPr="00EB14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республиканской акции «Правильное лето»)</w:t>
            </w:r>
          </w:p>
        </w:tc>
        <w:tc>
          <w:tcPr>
            <w:tcW w:w="3006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Развлекательное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Игрополис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III, </w:t>
            </w:r>
            <w:r w:rsidR="00DF29F6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2175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75F2D" w:rsidRPr="00EB147E" w:rsidTr="002F0E71">
        <w:tc>
          <w:tcPr>
            <w:tcW w:w="1631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35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3006" w:type="dxa"/>
          </w:tcPr>
          <w:p w:rsidR="00E75F2D" w:rsidRPr="00EB147E" w:rsidRDefault="00DF29F6" w:rsidP="00EB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814" w:type="dxa"/>
          </w:tcPr>
          <w:p w:rsidR="00E75F2D" w:rsidRPr="00EB147E" w:rsidRDefault="00E75F2D" w:rsidP="00EB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10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75" w:type="dxa"/>
          </w:tcPr>
          <w:p w:rsidR="003766B3" w:rsidRPr="00EB147E" w:rsidRDefault="00E75F2D" w:rsidP="00E75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3766B3"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</w:p>
          <w:p w:rsidR="00E75F2D" w:rsidRPr="00EB147E" w:rsidRDefault="00633F5C" w:rsidP="00E75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</w:t>
            </w:r>
            <w:r w:rsidR="00E75F2D"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1906" w:type="dxa"/>
          </w:tcPr>
          <w:p w:rsidR="00E75F2D" w:rsidRPr="00EB147E" w:rsidRDefault="00E75F2D" w:rsidP="00E75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B147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1C" w:rsidRPr="00497601" w:rsidRDefault="001B791C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059"/>
        <w:gridCol w:w="2682"/>
        <w:gridCol w:w="2993"/>
        <w:gridCol w:w="1431"/>
        <w:gridCol w:w="1948"/>
        <w:gridCol w:w="2008"/>
      </w:tblGrid>
      <w:tr w:rsidR="00426FF8" w:rsidRPr="009E1E20" w:rsidTr="002F0E71">
        <w:trPr>
          <w:trHeight w:val="672"/>
        </w:trPr>
        <w:tc>
          <w:tcPr>
            <w:tcW w:w="1756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82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93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31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08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9E1E20" w:rsidTr="002F0E71">
        <w:tc>
          <w:tcPr>
            <w:tcW w:w="15877" w:type="dxa"/>
            <w:gridSpan w:val="7"/>
          </w:tcPr>
          <w:p w:rsidR="00426FF8" w:rsidRPr="009E1E20" w:rsidRDefault="00972CCB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09.06.20</w:t>
            </w:r>
            <w:r w:rsidR="00426FF8"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741EC7"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426FF8"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«Белорусский каравай с хлебом-солью всех встречай»</w:t>
            </w:r>
          </w:p>
          <w:p w:rsidR="00741EC7" w:rsidRPr="009E1E20" w:rsidRDefault="00C06752" w:rsidP="0074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Соблюдаем народные традиции </w:t>
            </w:r>
          </w:p>
        </w:tc>
      </w:tr>
      <w:tr w:rsidR="00426FF8" w:rsidRPr="009E1E20" w:rsidTr="002F0E71">
        <w:tc>
          <w:tcPr>
            <w:tcW w:w="1756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9E1E20" w:rsidRDefault="00426FF8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</w:t>
            </w:r>
            <w:r w:rsidR="00C06752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</w:t>
            </w:r>
            <w:r w:rsidR="009A3AFF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426FF8" w:rsidRPr="009E1E20" w:rsidRDefault="009E1E2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9E1E20" w:rsidTr="002F0E71">
        <w:trPr>
          <w:trHeight w:val="1027"/>
        </w:trPr>
        <w:tc>
          <w:tcPr>
            <w:tcW w:w="1756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0E0B72" w:rsidRPr="009E1E20" w:rsidRDefault="000E0B72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Витамины в жизни человека</w:t>
            </w:r>
          </w:p>
        </w:tc>
        <w:tc>
          <w:tcPr>
            <w:tcW w:w="2682" w:type="dxa"/>
          </w:tcPr>
          <w:p w:rsidR="00426FF8" w:rsidRPr="009E1E20" w:rsidRDefault="009A3AFF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9E1E20" w:rsidRDefault="00426FF8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9A3AFF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9E1E20" w:rsidRDefault="00426FF8" w:rsidP="000E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E25B7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426FF8" w:rsidRPr="009E1E20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9E1E20" w:rsidTr="002F0E71">
        <w:tc>
          <w:tcPr>
            <w:tcW w:w="1756" w:type="dxa"/>
            <w:vMerge w:val="restart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«Белорусский каравай с хлебом-солью всех встречай»</w:t>
            </w:r>
          </w:p>
        </w:tc>
        <w:tc>
          <w:tcPr>
            <w:tcW w:w="2682" w:type="dxa"/>
          </w:tcPr>
          <w:p w:rsidR="003766B3" w:rsidRPr="009E1E20" w:rsidRDefault="009A3AFF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3766B3" w:rsidRPr="009E1E20" w:rsidRDefault="00452F78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умельцев</w:t>
            </w:r>
          </w:p>
        </w:tc>
        <w:tc>
          <w:tcPr>
            <w:tcW w:w="1431" w:type="dxa"/>
          </w:tcPr>
          <w:p w:rsidR="003766B3" w:rsidRPr="009E1E20" w:rsidRDefault="003766B3" w:rsidP="000E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66B3" w:rsidRPr="009E1E20" w:rsidRDefault="000E25B7" w:rsidP="009A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9A3AFF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«Солнце, воздух и вода – наши лучшие друзья»</w:t>
            </w:r>
            <w:r w:rsidR="009A3AFF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9A3AFF" w:rsidRPr="009E1E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82" w:type="dxa"/>
          </w:tcPr>
          <w:p w:rsidR="003766B3" w:rsidRPr="009E1E20" w:rsidRDefault="00697D46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3766B3" w:rsidRPr="009E1E20" w:rsidRDefault="00697D4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3766B3" w:rsidRPr="009E1E20" w:rsidRDefault="00697D4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«Национальные блюда белорусов»</w:t>
            </w:r>
          </w:p>
        </w:tc>
        <w:tc>
          <w:tcPr>
            <w:tcW w:w="2682" w:type="dxa"/>
          </w:tcPr>
          <w:p w:rsidR="003766B3" w:rsidRPr="009E1E20" w:rsidRDefault="007A3E41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3766B3" w:rsidRPr="009E1E20" w:rsidRDefault="00452F78" w:rsidP="0045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Развивающая и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9E1E20" w:rsidRDefault="003766B3" w:rsidP="007A3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7A3E41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08" w:type="dxa"/>
          </w:tcPr>
          <w:p w:rsidR="003766B3" w:rsidRPr="009E1E20" w:rsidRDefault="007A3E4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A3E41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Дети знать должны всегда – есть у них свои права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766B3" w:rsidRPr="009E1E20" w:rsidRDefault="007A3E41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Правовое воспитание 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Игра-путешествие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66B3" w:rsidRPr="009E1E20" w:rsidRDefault="003766B3" w:rsidP="007A3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7A3E41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3766B3" w:rsidRPr="009E1E20" w:rsidTr="002F0E71">
        <w:tc>
          <w:tcPr>
            <w:tcW w:w="1756" w:type="dxa"/>
            <w:vMerge w:val="restart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«Солнце, воздух и вода – наши лучшие друзья»</w:t>
            </w:r>
          </w:p>
        </w:tc>
        <w:tc>
          <w:tcPr>
            <w:tcW w:w="2682" w:type="dxa"/>
          </w:tcPr>
          <w:p w:rsidR="003766B3" w:rsidRPr="009E1E20" w:rsidRDefault="000E25B7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9E1E20" w:rsidRDefault="000E25B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3766B3" w:rsidRPr="009E1E20" w:rsidRDefault="000E25B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«Национальные блюда белорусов»</w:t>
            </w:r>
          </w:p>
        </w:tc>
        <w:tc>
          <w:tcPr>
            <w:tcW w:w="2682" w:type="dxa"/>
          </w:tcPr>
          <w:p w:rsidR="003766B3" w:rsidRPr="009E1E20" w:rsidRDefault="000E25B7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993" w:type="dxa"/>
          </w:tcPr>
          <w:p w:rsidR="003766B3" w:rsidRPr="009E1E20" w:rsidRDefault="00D81A40" w:rsidP="00D81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Развивающая и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3766B3" w:rsidRPr="009E1E20" w:rsidRDefault="000E25B7" w:rsidP="000E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008" w:type="dxa"/>
          </w:tcPr>
          <w:p w:rsidR="003766B3" w:rsidRPr="009E1E20" w:rsidRDefault="000E25B7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«Белорусский каравай с хлебом-солью всех встречай»</w:t>
            </w:r>
          </w:p>
        </w:tc>
        <w:tc>
          <w:tcPr>
            <w:tcW w:w="2682" w:type="dxa"/>
          </w:tcPr>
          <w:p w:rsidR="003766B3" w:rsidRPr="009E1E20" w:rsidRDefault="000E25B7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66B3" w:rsidRPr="009E1E20" w:rsidRDefault="000E25B7" w:rsidP="000E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008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«Мир детства»</w:t>
            </w:r>
          </w:p>
        </w:tc>
        <w:tc>
          <w:tcPr>
            <w:tcW w:w="2682" w:type="dxa"/>
          </w:tcPr>
          <w:p w:rsidR="003766B3" w:rsidRPr="009E1E20" w:rsidRDefault="003A5A7E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993" w:type="dxa"/>
          </w:tcPr>
          <w:p w:rsidR="003766B3" w:rsidRPr="009E1E20" w:rsidRDefault="003A5A7E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Работа 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компьютерном классе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детским правовым сайтом</w:t>
            </w:r>
          </w:p>
        </w:tc>
        <w:tc>
          <w:tcPr>
            <w:tcW w:w="1431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35</w:t>
            </w:r>
          </w:p>
        </w:tc>
        <w:tc>
          <w:tcPr>
            <w:tcW w:w="2008" w:type="dxa"/>
          </w:tcPr>
          <w:p w:rsidR="003766B3" w:rsidRPr="009E1E20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4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66B3" w:rsidRPr="009E1E20" w:rsidTr="002F0E71">
        <w:tc>
          <w:tcPr>
            <w:tcW w:w="1756" w:type="dxa"/>
            <w:vMerge w:val="restart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734" w:type="dxa"/>
            <w:gridSpan w:val="3"/>
          </w:tcPr>
          <w:p w:rsidR="003766B3" w:rsidRPr="009E1E20" w:rsidRDefault="003766B3" w:rsidP="0045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объединений по интересам «</w:t>
            </w:r>
            <w:r w:rsidR="003A5A7E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/ подвижные игры на свежем воздухе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9E1E20" w:rsidRDefault="00C83024" w:rsidP="00C83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</w:p>
        </w:tc>
        <w:tc>
          <w:tcPr>
            <w:tcW w:w="2008" w:type="dxa"/>
          </w:tcPr>
          <w:p w:rsidR="003766B3" w:rsidRPr="009E1E20" w:rsidRDefault="003A5A7E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«Солнце, воздух и вода – наши лучшие друзья»</w:t>
            </w:r>
          </w:p>
        </w:tc>
        <w:tc>
          <w:tcPr>
            <w:tcW w:w="2682" w:type="dxa"/>
          </w:tcPr>
          <w:p w:rsidR="003766B3" w:rsidRPr="009E1E20" w:rsidRDefault="003A5A7E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66B3" w:rsidRPr="009E1E20" w:rsidRDefault="003A5A7E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3766B3" w:rsidRPr="009E1E20" w:rsidRDefault="003A5A7E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 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«Экологические забеги»</w:t>
            </w:r>
          </w:p>
        </w:tc>
        <w:tc>
          <w:tcPr>
            <w:tcW w:w="2682" w:type="dxa"/>
          </w:tcPr>
          <w:p w:rsidR="003766B3" w:rsidRPr="009E1E20" w:rsidRDefault="003A5A7E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Марафон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66B3" w:rsidRPr="009E1E20" w:rsidTr="002F0E71">
        <w:tc>
          <w:tcPr>
            <w:tcW w:w="1756" w:type="dxa"/>
            <w:vMerge w:val="restart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734" w:type="dxa"/>
            <w:gridSpan w:val="3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0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9E1E20" w:rsidTr="002F0E71">
        <w:tc>
          <w:tcPr>
            <w:tcW w:w="1756" w:type="dxa"/>
            <w:vMerge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3766B3" w:rsidRPr="009E1E20" w:rsidRDefault="003A5A7E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Поход по местам боевой славы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="003A5A7E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66B3" w:rsidRPr="009E1E20" w:rsidRDefault="003A5A7E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Березовка</w:t>
            </w:r>
          </w:p>
        </w:tc>
        <w:tc>
          <w:tcPr>
            <w:tcW w:w="2008" w:type="dxa"/>
          </w:tcPr>
          <w:p w:rsidR="003766B3" w:rsidRPr="009E1E20" w:rsidRDefault="00753442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3766B3" w:rsidRPr="009E1E20" w:rsidTr="002F0E71">
        <w:tc>
          <w:tcPr>
            <w:tcW w:w="1756" w:type="dxa"/>
            <w:vMerge w:val="restart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A5A7E" w:rsidRPr="009E1E20" w:rsidTr="002F0E71">
        <w:trPr>
          <w:trHeight w:val="480"/>
        </w:trPr>
        <w:tc>
          <w:tcPr>
            <w:tcW w:w="1756" w:type="dxa"/>
            <w:vMerge/>
          </w:tcPr>
          <w:p w:rsidR="003A5A7E" w:rsidRPr="009E1E20" w:rsidRDefault="003A5A7E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3A5A7E" w:rsidRPr="009E1E20" w:rsidRDefault="003A5A7E" w:rsidP="009E1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Поход по местам боевой славы (патриотическое воспитание)</w:t>
            </w:r>
          </w:p>
        </w:tc>
        <w:tc>
          <w:tcPr>
            <w:tcW w:w="1431" w:type="dxa"/>
          </w:tcPr>
          <w:p w:rsidR="003A5A7E" w:rsidRPr="009E1E20" w:rsidRDefault="003A5A7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A5A7E" w:rsidRPr="009E1E20" w:rsidRDefault="003A5A7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Березовка</w:t>
            </w:r>
          </w:p>
        </w:tc>
        <w:tc>
          <w:tcPr>
            <w:tcW w:w="2008" w:type="dxa"/>
          </w:tcPr>
          <w:p w:rsidR="003A5A7E" w:rsidRPr="009E1E20" w:rsidRDefault="00753442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  <w:r w:rsidR="003A5A7E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3766B3" w:rsidRPr="009E1E20" w:rsidTr="002F0E71">
        <w:tc>
          <w:tcPr>
            <w:tcW w:w="1756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3766B3" w:rsidRPr="009E1E20" w:rsidRDefault="003A5A7E" w:rsidP="009E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766B3" w:rsidRPr="009E1E20" w:rsidRDefault="003766B3" w:rsidP="009E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3766B3" w:rsidRPr="009E1E20" w:rsidRDefault="004166A6" w:rsidP="003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766B3" w:rsidRPr="009E1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3766B3"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3766B3" w:rsidRPr="009E1E20" w:rsidRDefault="003766B3" w:rsidP="003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E1E2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1B791C" w:rsidRPr="00497601" w:rsidRDefault="001B791C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59"/>
        <w:gridCol w:w="2682"/>
        <w:gridCol w:w="2993"/>
        <w:gridCol w:w="1431"/>
        <w:gridCol w:w="1948"/>
        <w:gridCol w:w="2008"/>
      </w:tblGrid>
      <w:tr w:rsidR="00426FF8" w:rsidRPr="004E7F9F" w:rsidTr="002F0E71">
        <w:tc>
          <w:tcPr>
            <w:tcW w:w="15877" w:type="dxa"/>
            <w:gridSpan w:val="7"/>
          </w:tcPr>
          <w:p w:rsidR="00426FF8" w:rsidRPr="004E7F9F" w:rsidRDefault="00C0675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12.06.2023</w:t>
            </w:r>
            <w:r w:rsidR="00426FF8" w:rsidRPr="004E7F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«Беларуская мова – родная мова»</w:t>
            </w:r>
          </w:p>
          <w:p w:rsidR="00C06752" w:rsidRPr="004E7F9F" w:rsidRDefault="00C0675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</w:t>
            </w:r>
            <w:r w:rsidRPr="004E7F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Размаўляем на родная мове</w:t>
            </w:r>
          </w:p>
        </w:tc>
      </w:tr>
      <w:tr w:rsidR="00426FF8" w:rsidRPr="004E7F9F" w:rsidTr="002F0E71">
        <w:tc>
          <w:tcPr>
            <w:tcW w:w="1756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4E7F9F" w:rsidRDefault="00426FF8" w:rsidP="00FF2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</w:t>
            </w:r>
            <w:r w:rsidR="00FF29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426FF8" w:rsidRPr="004E7F9F" w:rsidRDefault="004E7F9F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4E7F9F" w:rsidTr="002F0E71">
        <w:tc>
          <w:tcPr>
            <w:tcW w:w="1756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4E7F9F" w:rsidRPr="004E7F9F" w:rsidRDefault="004E7F9F" w:rsidP="000E0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«Правила поведения </w:t>
            </w:r>
            <w:r w:rsidR="000E0B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лесу</w:t>
            </w:r>
          </w:p>
        </w:tc>
        <w:tc>
          <w:tcPr>
            <w:tcW w:w="2682" w:type="dxa"/>
          </w:tcPr>
          <w:p w:rsidR="00426FF8" w:rsidRPr="004E7F9F" w:rsidRDefault="00FF29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4E7F9F" w:rsidRDefault="00426FF8" w:rsidP="00FF2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FF29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4E7F9F" w:rsidTr="002F0E71">
        <w:tc>
          <w:tcPr>
            <w:tcW w:w="1756" w:type="dxa"/>
            <w:vMerge w:val="restart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FF29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Слабое звено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426FF8" w:rsidRPr="004E7F9F" w:rsidRDefault="00FF29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426FF8" w:rsidRPr="004E7F9F" w:rsidRDefault="00933648" w:rsidP="009336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Деловая и</w:t>
            </w:r>
            <w:r w:rsidR="00FF29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гра </w:t>
            </w:r>
          </w:p>
        </w:tc>
        <w:tc>
          <w:tcPr>
            <w:tcW w:w="1431" w:type="dxa"/>
          </w:tcPr>
          <w:p w:rsidR="00426FF8" w:rsidRPr="004E7F9F" w:rsidRDefault="00FF29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4E7F9F" w:rsidRDefault="00FF29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5</w:t>
            </w:r>
          </w:p>
        </w:tc>
        <w:tc>
          <w:tcPr>
            <w:tcW w:w="2008" w:type="dxa"/>
          </w:tcPr>
          <w:p w:rsidR="00426FF8" w:rsidRPr="004E7F9F" w:rsidRDefault="00FF29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Т.В..</w:t>
            </w:r>
          </w:p>
        </w:tc>
      </w:tr>
      <w:tr w:rsidR="00426FF8" w:rsidRPr="004E7F9F" w:rsidTr="002F0E71">
        <w:tc>
          <w:tcPr>
            <w:tcW w:w="1756" w:type="dxa"/>
            <w:vMerge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«Зна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ў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цы роднай </w:t>
            </w:r>
            <w:r w:rsidR="001B6C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літаратуры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4E7F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(в рамках проекта «Собери Беларусь в своём сердце»)</w:t>
            </w:r>
          </w:p>
        </w:tc>
        <w:tc>
          <w:tcPr>
            <w:tcW w:w="2682" w:type="dxa"/>
          </w:tcPr>
          <w:p w:rsidR="00426FF8" w:rsidRPr="004E7F9F" w:rsidRDefault="00FF29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26FF8" w:rsidRPr="004E7F9F" w:rsidRDefault="0093364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="00142C1D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426FF8" w:rsidRPr="004E7F9F" w:rsidRDefault="001B6C0B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Буккроссинг </w:t>
            </w:r>
          </w:p>
        </w:tc>
        <w:tc>
          <w:tcPr>
            <w:tcW w:w="1431" w:type="dxa"/>
          </w:tcPr>
          <w:p w:rsidR="00426FF8" w:rsidRPr="004E7F9F" w:rsidRDefault="00426FF8" w:rsidP="00196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196EF4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4E7F9F" w:rsidRDefault="00426FF8" w:rsidP="0093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C503BC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4E7F9F" w:rsidTr="002F0E71">
        <w:tc>
          <w:tcPr>
            <w:tcW w:w="1756" w:type="dxa"/>
            <w:vMerge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426FF8" w:rsidRPr="004E7F9F" w:rsidRDefault="00142C1D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4E7F9F" w:rsidRDefault="00426FF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426FF8" w:rsidRPr="004E7F9F" w:rsidRDefault="00142C1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426FF8" w:rsidRPr="004E7F9F" w:rsidRDefault="00142C1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E04AE" w:rsidRPr="004E7F9F" w:rsidTr="002F0E71">
        <w:tc>
          <w:tcPr>
            <w:tcW w:w="1756" w:type="dxa"/>
            <w:vMerge w:val="restart"/>
          </w:tcPr>
          <w:p w:rsidR="00FE04AE" w:rsidRPr="004E7F9F" w:rsidRDefault="00FE04A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11.00 – 12.00</w:t>
            </w:r>
          </w:p>
        </w:tc>
        <w:tc>
          <w:tcPr>
            <w:tcW w:w="3059" w:type="dxa"/>
          </w:tcPr>
          <w:p w:rsidR="00FE04AE" w:rsidRPr="004E7F9F" w:rsidRDefault="00FE04AE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FE04AE" w:rsidRPr="004E7F9F" w:rsidRDefault="00FE04AE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FE04AE" w:rsidRPr="004E7F9F" w:rsidRDefault="00FE04AE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FE04AE" w:rsidRPr="004E7F9F" w:rsidRDefault="00FE04A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FE04AE" w:rsidRPr="004E7F9F" w:rsidRDefault="00FE04A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FE04AE" w:rsidRPr="004E7F9F" w:rsidRDefault="00FE04A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FF8" w:rsidRPr="004E7F9F" w:rsidTr="002F0E71">
        <w:tc>
          <w:tcPr>
            <w:tcW w:w="1756" w:type="dxa"/>
            <w:vMerge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4E7F9F" w:rsidRDefault="002807D5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ЦИРК</w:t>
            </w:r>
          </w:p>
        </w:tc>
        <w:tc>
          <w:tcPr>
            <w:tcW w:w="2682" w:type="dxa"/>
          </w:tcPr>
          <w:p w:rsidR="00426FF8" w:rsidRPr="004E7F9F" w:rsidRDefault="002807D5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426FF8" w:rsidRPr="004E7F9F" w:rsidRDefault="002807D5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Представление </w:t>
            </w:r>
          </w:p>
        </w:tc>
        <w:tc>
          <w:tcPr>
            <w:tcW w:w="1431" w:type="dxa"/>
          </w:tcPr>
          <w:p w:rsidR="00426FF8" w:rsidRPr="004E7F9F" w:rsidRDefault="00FE04AE" w:rsidP="00FE0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II,</w:t>
            </w:r>
            <w:r w:rsidR="00426FF8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4E7F9F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</w:t>
            </w:r>
          </w:p>
        </w:tc>
        <w:tc>
          <w:tcPr>
            <w:tcW w:w="2008" w:type="dxa"/>
          </w:tcPr>
          <w:p w:rsidR="00426FF8" w:rsidRPr="004E7F9F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FE04AE" w:rsidRPr="004E7F9F" w:rsidTr="002F0E71">
        <w:trPr>
          <w:trHeight w:val="89"/>
        </w:trPr>
        <w:tc>
          <w:tcPr>
            <w:tcW w:w="1756" w:type="dxa"/>
            <w:vMerge/>
          </w:tcPr>
          <w:p w:rsidR="00FE04AE" w:rsidRPr="004E7F9F" w:rsidRDefault="00FE04A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21" w:type="dxa"/>
            <w:gridSpan w:val="6"/>
          </w:tcPr>
          <w:p w:rsidR="00FE04AE" w:rsidRPr="004E7F9F" w:rsidRDefault="00FE04AE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66B3" w:rsidRPr="004E7F9F" w:rsidTr="002F0E71">
        <w:tc>
          <w:tcPr>
            <w:tcW w:w="1756" w:type="dxa"/>
            <w:vMerge w:val="restart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3766B3" w:rsidRPr="004E7F9F" w:rsidRDefault="003766B3" w:rsidP="004E7F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E7F9F">
              <w:rPr>
                <w:color w:val="000000" w:themeColor="text1"/>
                <w:sz w:val="26"/>
                <w:szCs w:val="26"/>
              </w:rPr>
              <w:t>«Смеяться разрешается» «Летние приключения»</w:t>
            </w:r>
            <w:r w:rsidR="00FE04AE" w:rsidRPr="004E7F9F">
              <w:rPr>
                <w:color w:val="000000" w:themeColor="text1"/>
                <w:sz w:val="26"/>
                <w:szCs w:val="26"/>
              </w:rPr>
              <w:t xml:space="preserve"> (</w:t>
            </w:r>
            <w:r w:rsidR="00FE04AE" w:rsidRPr="004E7F9F">
              <w:rPr>
                <w:i/>
                <w:color w:val="000000" w:themeColor="text1"/>
                <w:sz w:val="26"/>
                <w:szCs w:val="26"/>
              </w:rPr>
              <w:t>В рамках акции «Правильное лето»)</w:t>
            </w:r>
          </w:p>
        </w:tc>
        <w:tc>
          <w:tcPr>
            <w:tcW w:w="2682" w:type="dxa"/>
          </w:tcPr>
          <w:p w:rsidR="003766B3" w:rsidRPr="004E7F9F" w:rsidRDefault="00FE04AE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досуга</w:t>
            </w:r>
          </w:p>
        </w:tc>
        <w:tc>
          <w:tcPr>
            <w:tcW w:w="2993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Джем-сейшн</w:t>
            </w:r>
          </w:p>
        </w:tc>
        <w:tc>
          <w:tcPr>
            <w:tcW w:w="1431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3766B3" w:rsidRPr="004E7F9F" w:rsidRDefault="00EF33D4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66B3" w:rsidRPr="004E7F9F" w:rsidRDefault="008571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3766B3" w:rsidRPr="004E7F9F" w:rsidRDefault="008571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4E7F9F" w:rsidRDefault="003766B3" w:rsidP="001B6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«Зна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ў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цы роднай </w:t>
            </w:r>
            <w:r w:rsidR="001B6C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літаратуры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4E7F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(в рамках проекта «Собери Беларусь в своём сердце»)</w:t>
            </w:r>
          </w:p>
        </w:tc>
        <w:tc>
          <w:tcPr>
            <w:tcW w:w="2682" w:type="dxa"/>
          </w:tcPr>
          <w:p w:rsidR="003766B3" w:rsidRPr="004E7F9F" w:rsidRDefault="00842B71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3766B3" w:rsidRPr="001B6C0B" w:rsidRDefault="001B6C0B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Буккросс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нг </w:t>
            </w:r>
          </w:p>
        </w:tc>
        <w:tc>
          <w:tcPr>
            <w:tcW w:w="1431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3766B3" w:rsidRPr="004E7F9F" w:rsidRDefault="003766B3" w:rsidP="00842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842B71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08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«Як гучыць па-беларуску»</w:t>
            </w:r>
          </w:p>
        </w:tc>
        <w:tc>
          <w:tcPr>
            <w:tcW w:w="2682" w:type="dxa"/>
          </w:tcPr>
          <w:p w:rsidR="003766B3" w:rsidRPr="004E7F9F" w:rsidRDefault="00842B71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</w:p>
          <w:p w:rsidR="00842B71" w:rsidRPr="004E7F9F" w:rsidRDefault="00842B71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</w:t>
            </w:r>
          </w:p>
        </w:tc>
        <w:tc>
          <w:tcPr>
            <w:tcW w:w="2993" w:type="dxa"/>
          </w:tcPr>
          <w:p w:rsidR="003766B3" w:rsidRPr="004E7F9F" w:rsidRDefault="001B6C0B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Буктрейлер </w:t>
            </w:r>
          </w:p>
        </w:tc>
        <w:tc>
          <w:tcPr>
            <w:tcW w:w="1431" w:type="dxa"/>
          </w:tcPr>
          <w:p w:rsidR="003766B3" w:rsidRPr="004E7F9F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66B3" w:rsidRPr="004E7F9F" w:rsidRDefault="00EF33D4" w:rsidP="00EF3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5</w:t>
            </w:r>
          </w:p>
        </w:tc>
        <w:tc>
          <w:tcPr>
            <w:tcW w:w="2008" w:type="dxa"/>
          </w:tcPr>
          <w:p w:rsidR="003766B3" w:rsidRPr="004E7F9F" w:rsidRDefault="00842B7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F33D4" w:rsidRPr="004E7F9F" w:rsidTr="002F0E71">
        <w:tc>
          <w:tcPr>
            <w:tcW w:w="1756" w:type="dxa"/>
            <w:vMerge w:val="restart"/>
          </w:tcPr>
          <w:p w:rsidR="00EF33D4" w:rsidRPr="004E7F9F" w:rsidRDefault="00EF33D4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EF33D4" w:rsidRPr="004E7F9F" w:rsidRDefault="00EF33D4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EF33D4" w:rsidRPr="004E7F9F" w:rsidRDefault="00EF33D4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F33D4" w:rsidRPr="004E7F9F" w:rsidRDefault="00EF33D4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EF33D4" w:rsidRPr="004E7F9F" w:rsidRDefault="00EF33D4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F33D4" w:rsidRPr="004E7F9F" w:rsidRDefault="00EF33D4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/площадка</w:t>
            </w:r>
          </w:p>
        </w:tc>
        <w:tc>
          <w:tcPr>
            <w:tcW w:w="2008" w:type="dxa"/>
          </w:tcPr>
          <w:p w:rsidR="00EF33D4" w:rsidRPr="004E7F9F" w:rsidRDefault="00EF33D4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И.А..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«Як гучыць па-беларуску»</w:t>
            </w:r>
          </w:p>
        </w:tc>
        <w:tc>
          <w:tcPr>
            <w:tcW w:w="2682" w:type="dxa"/>
          </w:tcPr>
          <w:p w:rsidR="003766B3" w:rsidRPr="004E7F9F" w:rsidRDefault="00EF33D4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</w:p>
          <w:p w:rsidR="00EF33D4" w:rsidRPr="004E7F9F" w:rsidRDefault="00EF33D4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</w:t>
            </w:r>
          </w:p>
        </w:tc>
        <w:tc>
          <w:tcPr>
            <w:tcW w:w="2993" w:type="dxa"/>
          </w:tcPr>
          <w:p w:rsidR="003766B3" w:rsidRPr="004E7F9F" w:rsidRDefault="001B6C0B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Буктрейлер </w:t>
            </w:r>
          </w:p>
        </w:tc>
        <w:tc>
          <w:tcPr>
            <w:tcW w:w="1431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66B3" w:rsidRPr="004E7F9F" w:rsidRDefault="003766B3" w:rsidP="00EF3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 w:rsidR="00EF33D4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008" w:type="dxa"/>
          </w:tcPr>
          <w:p w:rsidR="003766B3" w:rsidRPr="004E7F9F" w:rsidRDefault="00EF33D4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0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4E7F9F" w:rsidTr="002F0E71">
        <w:tc>
          <w:tcPr>
            <w:tcW w:w="1756" w:type="dxa"/>
            <w:vMerge w:val="restart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66F58" w:rsidRPr="004E7F9F" w:rsidTr="002F0E71">
        <w:tc>
          <w:tcPr>
            <w:tcW w:w="1756" w:type="dxa"/>
            <w:vMerge/>
          </w:tcPr>
          <w:p w:rsidR="00966F58" w:rsidRPr="004E7F9F" w:rsidRDefault="00966F58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66F58" w:rsidRPr="004E7F9F" w:rsidRDefault="00966F5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«Кувшин эмоций»</w:t>
            </w:r>
          </w:p>
        </w:tc>
        <w:tc>
          <w:tcPr>
            <w:tcW w:w="2682" w:type="dxa"/>
          </w:tcPr>
          <w:p w:rsidR="00966F58" w:rsidRPr="004E7F9F" w:rsidRDefault="00966F5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Развивающее</w:t>
            </w:r>
          </w:p>
        </w:tc>
        <w:tc>
          <w:tcPr>
            <w:tcW w:w="2993" w:type="dxa"/>
          </w:tcPr>
          <w:p w:rsidR="00966F58" w:rsidRPr="004E7F9F" w:rsidRDefault="00966F5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Тренинговое занятие</w:t>
            </w:r>
          </w:p>
        </w:tc>
        <w:tc>
          <w:tcPr>
            <w:tcW w:w="1431" w:type="dxa"/>
          </w:tcPr>
          <w:p w:rsidR="00966F58" w:rsidRPr="004E7F9F" w:rsidRDefault="00966F58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966F58" w:rsidRPr="004E7F9F" w:rsidRDefault="00966F58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008" w:type="dxa"/>
          </w:tcPr>
          <w:p w:rsidR="00966F58" w:rsidRPr="004E7F9F" w:rsidRDefault="00966F58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3766B3" w:rsidRPr="004E7F9F" w:rsidTr="002F0E71">
        <w:tc>
          <w:tcPr>
            <w:tcW w:w="1756" w:type="dxa"/>
            <w:vMerge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66B3" w:rsidRPr="004E7F9F" w:rsidRDefault="003766B3" w:rsidP="001B6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1B6C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Детский правовой сайт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766B3" w:rsidRPr="004E7F9F" w:rsidRDefault="00966F58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993" w:type="dxa"/>
          </w:tcPr>
          <w:p w:rsidR="003766B3" w:rsidRPr="004E7F9F" w:rsidRDefault="001B6C0B" w:rsidP="004E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Работа 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компьютерном классе</w:t>
            </w:r>
          </w:p>
        </w:tc>
        <w:tc>
          <w:tcPr>
            <w:tcW w:w="1431" w:type="dxa"/>
          </w:tcPr>
          <w:p w:rsidR="003766B3" w:rsidRPr="004E7F9F" w:rsidRDefault="00966F58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К.35</w:t>
            </w:r>
          </w:p>
        </w:tc>
        <w:tc>
          <w:tcPr>
            <w:tcW w:w="200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66B3" w:rsidRPr="004E7F9F" w:rsidTr="002F0E71">
        <w:tc>
          <w:tcPr>
            <w:tcW w:w="1756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3766B3" w:rsidRPr="004E7F9F" w:rsidRDefault="00966F58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766B3" w:rsidRPr="004E7F9F" w:rsidRDefault="003766B3" w:rsidP="004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3766B3" w:rsidRPr="004E7F9F" w:rsidRDefault="00966F58" w:rsidP="003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766B3" w:rsidRPr="004E7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3766B3"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3766B3" w:rsidRPr="004E7F9F" w:rsidRDefault="003766B3" w:rsidP="003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7F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C83024" w:rsidTr="002F0E71">
        <w:tc>
          <w:tcPr>
            <w:tcW w:w="15877" w:type="dxa"/>
            <w:gridSpan w:val="7"/>
          </w:tcPr>
          <w:p w:rsidR="00426FF8" w:rsidRPr="00C83024" w:rsidRDefault="00426FF8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13.06.202</w:t>
            </w:r>
            <w:r w:rsidR="00C06752" w:rsidRPr="00C830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C830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«Национальные ремёсла земли белорусской»</w:t>
            </w:r>
          </w:p>
          <w:p w:rsidR="00C06752" w:rsidRPr="00C83024" w:rsidRDefault="00C06752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Народное ремесло превратим в хобби</w:t>
            </w:r>
          </w:p>
        </w:tc>
      </w:tr>
      <w:tr w:rsidR="00426FF8" w:rsidRPr="00C83024" w:rsidTr="002F0E71">
        <w:tc>
          <w:tcPr>
            <w:tcW w:w="1756" w:type="dxa"/>
          </w:tcPr>
          <w:p w:rsidR="00426FF8" w:rsidRPr="00C830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09:30- 09:45</w:t>
            </w:r>
          </w:p>
        </w:tc>
        <w:tc>
          <w:tcPr>
            <w:tcW w:w="8734" w:type="dxa"/>
            <w:gridSpan w:val="3"/>
          </w:tcPr>
          <w:p w:rsidR="00426FF8" w:rsidRPr="00C830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Общелагнрная линейка</w:t>
            </w:r>
          </w:p>
        </w:tc>
        <w:tc>
          <w:tcPr>
            <w:tcW w:w="1431" w:type="dxa"/>
          </w:tcPr>
          <w:p w:rsidR="00426FF8" w:rsidRPr="00C83024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C830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426FF8" w:rsidRPr="00C83024" w:rsidRDefault="00C8302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C83024" w:rsidTr="002F0E71">
        <w:tc>
          <w:tcPr>
            <w:tcW w:w="1756" w:type="dxa"/>
          </w:tcPr>
          <w:p w:rsidR="00426FF8" w:rsidRPr="00C830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DD37DD" w:rsidRPr="00C83024" w:rsidRDefault="00DD37DD" w:rsidP="00DD3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Что делать при тепловом ударе?</w:t>
            </w:r>
          </w:p>
        </w:tc>
        <w:tc>
          <w:tcPr>
            <w:tcW w:w="2682" w:type="dxa"/>
          </w:tcPr>
          <w:p w:rsidR="00426FF8" w:rsidRPr="00C83024" w:rsidRDefault="007F3787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C83024" w:rsidRDefault="00426FF8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C83024" w:rsidRDefault="003766B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C83024" w:rsidRDefault="00426FF8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3766B3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426FF8" w:rsidRPr="00C8302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 w:val="restart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Социально-психологический климат семьи</w:t>
            </w:r>
          </w:p>
        </w:tc>
        <w:tc>
          <w:tcPr>
            <w:tcW w:w="2682" w:type="dxa"/>
          </w:tcPr>
          <w:p w:rsidR="00BE4F8E" w:rsidRPr="00C83024" w:rsidRDefault="009E6556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Групповая диагностика</w:t>
            </w:r>
          </w:p>
        </w:tc>
        <w:tc>
          <w:tcPr>
            <w:tcW w:w="1431" w:type="dxa"/>
          </w:tcPr>
          <w:p w:rsidR="00BE4F8E" w:rsidRPr="00C83024" w:rsidRDefault="00BE4F8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 V</w:t>
            </w:r>
          </w:p>
        </w:tc>
        <w:tc>
          <w:tcPr>
            <w:tcW w:w="1948" w:type="dxa"/>
          </w:tcPr>
          <w:p w:rsidR="00BE4F8E" w:rsidRPr="00C83024" w:rsidRDefault="00BE4F8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к.2,3,4,5</w:t>
            </w:r>
          </w:p>
        </w:tc>
        <w:tc>
          <w:tcPr>
            <w:tcW w:w="2008" w:type="dxa"/>
          </w:tcPr>
          <w:p w:rsidR="00BE4F8E" w:rsidRPr="00C83024" w:rsidRDefault="00BE4F8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Вытинанка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BE4F8E" w:rsidRPr="00C83024" w:rsidRDefault="009E6556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 V</w:t>
            </w:r>
          </w:p>
        </w:tc>
        <w:tc>
          <w:tcPr>
            <w:tcW w:w="1948" w:type="dxa"/>
          </w:tcPr>
          <w:p w:rsidR="00BE4F8E" w:rsidRPr="00C83024" w:rsidRDefault="00BE4F8E" w:rsidP="00BE4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к.2,3,4,5</w:t>
            </w:r>
          </w:p>
        </w:tc>
        <w:tc>
          <w:tcPr>
            <w:tcW w:w="200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 w:val="restart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«Точно в цель!»</w:t>
            </w:r>
          </w:p>
        </w:tc>
        <w:tc>
          <w:tcPr>
            <w:tcW w:w="2682" w:type="dxa"/>
          </w:tcPr>
          <w:p w:rsidR="00BE4F8E" w:rsidRPr="00C83024" w:rsidRDefault="009E6556" w:rsidP="00C83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Состязания по дартсу</w:t>
            </w:r>
          </w:p>
        </w:tc>
        <w:tc>
          <w:tcPr>
            <w:tcW w:w="1431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BE4F8E" w:rsidRPr="00C83024" w:rsidRDefault="009E655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«Мир детства»</w:t>
            </w:r>
            <w:r w:rsidR="009E6556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9E6556" w:rsidRPr="00C830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 с детским  правовым сайтом)</w:t>
            </w:r>
          </w:p>
        </w:tc>
        <w:tc>
          <w:tcPr>
            <w:tcW w:w="2682" w:type="dxa"/>
          </w:tcPr>
          <w:p w:rsidR="00BE4F8E" w:rsidRPr="00C83024" w:rsidRDefault="009E6556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 в компьютерном классе</w:t>
            </w:r>
          </w:p>
        </w:tc>
        <w:tc>
          <w:tcPr>
            <w:tcW w:w="1431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35</w:t>
            </w:r>
          </w:p>
        </w:tc>
        <w:tc>
          <w:tcPr>
            <w:tcW w:w="200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«Национальные ремёсла земли белорусской» </w:t>
            </w:r>
            <w:r w:rsidRPr="00C830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(в рамках акции «</w:t>
            </w:r>
            <w:r w:rsidR="006503B6" w:rsidRPr="00C830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Жывая гісторыя</w:t>
            </w:r>
            <w:r w:rsidRPr="00C830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682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Игра-викторина</w:t>
            </w:r>
          </w:p>
        </w:tc>
        <w:tc>
          <w:tcPr>
            <w:tcW w:w="1431" w:type="dxa"/>
          </w:tcPr>
          <w:p w:rsidR="00BE4F8E" w:rsidRPr="00C83024" w:rsidRDefault="00BE4F8E" w:rsidP="00AF7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BE4F8E" w:rsidRPr="00C83024" w:rsidRDefault="00BE4F8E" w:rsidP="00AF7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AF7312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200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 w:val="restart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BE4F8E" w:rsidRPr="00C83024" w:rsidRDefault="00BE4F8E" w:rsidP="00C8302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83024">
              <w:rPr>
                <w:bCs/>
                <w:iCs/>
                <w:color w:val="000000" w:themeColor="text1"/>
                <w:sz w:val="26"/>
                <w:szCs w:val="26"/>
              </w:rPr>
              <w:t>«Умелые ручки»</w:t>
            </w:r>
          </w:p>
        </w:tc>
        <w:tc>
          <w:tcPr>
            <w:tcW w:w="2682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 воспитание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AF7312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F7312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BE4F8E" w:rsidRPr="00C83024" w:rsidRDefault="00AF731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Спортзал 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08" w:type="dxa"/>
          </w:tcPr>
          <w:p w:rsidR="00BE4F8E" w:rsidRPr="00C83024" w:rsidRDefault="00AF731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«Мир детства»</w:t>
            </w:r>
            <w:r w:rsidR="00551D4C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551D4C" w:rsidRPr="00C830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 с детским  правовым сайтом)</w:t>
            </w:r>
          </w:p>
        </w:tc>
        <w:tc>
          <w:tcPr>
            <w:tcW w:w="2682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  <w:r w:rsidR="00995C34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воспитание информационной культуры</w:t>
            </w:r>
          </w:p>
        </w:tc>
        <w:tc>
          <w:tcPr>
            <w:tcW w:w="2993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компьютерном классе</w:t>
            </w:r>
          </w:p>
        </w:tc>
        <w:tc>
          <w:tcPr>
            <w:tcW w:w="1431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35</w:t>
            </w:r>
          </w:p>
        </w:tc>
        <w:tc>
          <w:tcPr>
            <w:tcW w:w="2008" w:type="dxa"/>
          </w:tcPr>
          <w:p w:rsidR="00BE4F8E" w:rsidRPr="00C83024" w:rsidRDefault="00BE4F8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AF7312" w:rsidRPr="00C83024" w:rsidTr="002F0E71">
        <w:trPr>
          <w:trHeight w:val="225"/>
        </w:trPr>
        <w:tc>
          <w:tcPr>
            <w:tcW w:w="1756" w:type="dxa"/>
            <w:vMerge/>
          </w:tcPr>
          <w:p w:rsidR="00AF7312" w:rsidRPr="00C83024" w:rsidRDefault="00AF731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21" w:type="dxa"/>
            <w:gridSpan w:val="6"/>
          </w:tcPr>
          <w:p w:rsidR="00AF7312" w:rsidRPr="00C83024" w:rsidRDefault="00AF7312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4F8E" w:rsidRPr="00C83024" w:rsidTr="002F0E71">
        <w:tc>
          <w:tcPr>
            <w:tcW w:w="1756" w:type="dxa"/>
            <w:vMerge w:val="restart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BE4F8E" w:rsidRPr="00C83024" w:rsidRDefault="00BE4F8E" w:rsidP="007F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BE4F8E" w:rsidRPr="00C83024" w:rsidRDefault="00AF7312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«Як гучыць па-беларуску»</w:t>
            </w:r>
          </w:p>
        </w:tc>
        <w:tc>
          <w:tcPr>
            <w:tcW w:w="2682" w:type="dxa"/>
          </w:tcPr>
          <w:p w:rsidR="00BE4F8E" w:rsidRPr="00C83024" w:rsidRDefault="00551D4C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«Слабое звено»</w:t>
            </w: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BE4F8E" w:rsidRPr="00C83024" w:rsidRDefault="00BE4F8E" w:rsidP="007F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7F3787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BE4F8E" w:rsidRPr="00C83024" w:rsidRDefault="007F3787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0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 w:val="restart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«Что там за горизонтом»</w:t>
            </w:r>
          </w:p>
        </w:tc>
        <w:tc>
          <w:tcPr>
            <w:tcW w:w="2682" w:type="dxa"/>
          </w:tcPr>
          <w:p w:rsidR="00BE4F8E" w:rsidRPr="00C83024" w:rsidRDefault="00767ADF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Информационный кругозор</w:t>
            </w: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F3787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Папа, мама, я – знающая ПДД семья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BE4F8E" w:rsidRPr="00C83024" w:rsidRDefault="003F7C10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BE4F8E" w:rsidRPr="00C83024" w:rsidRDefault="007F3787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BE4F8E" w:rsidRPr="00C83024" w:rsidRDefault="00BE4F8E" w:rsidP="007F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7F3787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BE4F8E" w:rsidRPr="00C83024" w:rsidRDefault="007F3787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BE4F8E" w:rsidRPr="00C83024" w:rsidTr="002F0E71">
        <w:tc>
          <w:tcPr>
            <w:tcW w:w="1756" w:type="dxa"/>
            <w:vMerge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E4F8E" w:rsidRPr="00C83024" w:rsidRDefault="00BE4F8E" w:rsidP="00C8302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4F8E" w:rsidRPr="00C83024" w:rsidTr="002F0E71">
        <w:tc>
          <w:tcPr>
            <w:tcW w:w="1756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BE4F8E" w:rsidRPr="00C83024" w:rsidRDefault="003F7C10" w:rsidP="00C83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BE4F8E" w:rsidRPr="00C83024" w:rsidRDefault="00BE4F8E" w:rsidP="00C83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BE4F8E" w:rsidRPr="00C83024" w:rsidRDefault="007F3787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E4F8E" w:rsidRPr="00C83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BE4F8E"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BE4F8E" w:rsidRPr="00C83024" w:rsidRDefault="00BE4F8E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830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EA06EA" w:rsidRPr="00497601" w:rsidRDefault="00EA06EA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3059"/>
        <w:gridCol w:w="2659"/>
        <w:gridCol w:w="2930"/>
        <w:gridCol w:w="1399"/>
        <w:gridCol w:w="1933"/>
        <w:gridCol w:w="2174"/>
      </w:tblGrid>
      <w:tr w:rsidR="00426FF8" w:rsidRPr="00177491" w:rsidTr="002F0E71">
        <w:trPr>
          <w:trHeight w:val="672"/>
        </w:trPr>
        <w:tc>
          <w:tcPr>
            <w:tcW w:w="1756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82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93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31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23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177491" w:rsidTr="002F0E71">
        <w:tc>
          <w:tcPr>
            <w:tcW w:w="15892" w:type="dxa"/>
            <w:gridSpan w:val="7"/>
          </w:tcPr>
          <w:p w:rsidR="00426FF8" w:rsidRPr="00177491" w:rsidRDefault="00426FF8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14.06.202</w:t>
            </w:r>
            <w:r w:rsidR="00C06752" w:rsidRPr="0017749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17749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«День игр и развлечений»</w:t>
            </w:r>
          </w:p>
          <w:p w:rsidR="00C06752" w:rsidRPr="00177491" w:rsidRDefault="00C06752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Играй с умом и пользой для здоровья</w:t>
            </w:r>
          </w:p>
        </w:tc>
      </w:tr>
      <w:tr w:rsidR="00426FF8" w:rsidRPr="00177491" w:rsidTr="002F0E71">
        <w:tc>
          <w:tcPr>
            <w:tcW w:w="1756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177491" w:rsidRDefault="00426FF8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</w:t>
            </w:r>
            <w:r w:rsidR="00C06752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D0661B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426FF8" w:rsidRPr="00177491" w:rsidRDefault="0017749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177491" w:rsidTr="002F0E71">
        <w:tc>
          <w:tcPr>
            <w:tcW w:w="1756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177491" w:rsidRPr="00177491" w:rsidRDefault="00177491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2682" w:type="dxa"/>
          </w:tcPr>
          <w:p w:rsidR="00426FF8" w:rsidRPr="00177491" w:rsidRDefault="00D0661B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177491" w:rsidRDefault="00426FF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D0661B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177491" w:rsidRDefault="00426FF8" w:rsidP="00A0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A07F8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23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177491" w:rsidTr="002F0E71">
        <w:tc>
          <w:tcPr>
            <w:tcW w:w="1756" w:type="dxa"/>
            <w:vMerge w:val="restart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426FF8" w:rsidRPr="00177491" w:rsidRDefault="00426FF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B3568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дружбе и друзьях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426FF8" w:rsidRPr="00177491" w:rsidRDefault="00B3568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426FF8" w:rsidRPr="00177491" w:rsidRDefault="00426FF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Игра-путешествие</w:t>
            </w:r>
          </w:p>
        </w:tc>
        <w:tc>
          <w:tcPr>
            <w:tcW w:w="1431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177491" w:rsidRDefault="00426FF8" w:rsidP="00B35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B3568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B35688" w:rsidRPr="00177491" w:rsidTr="002F0E71">
        <w:tc>
          <w:tcPr>
            <w:tcW w:w="1756" w:type="dxa"/>
            <w:vMerge/>
          </w:tcPr>
          <w:p w:rsidR="00B35688" w:rsidRPr="00177491" w:rsidRDefault="00B356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B35688" w:rsidRPr="00177491" w:rsidRDefault="00B35688" w:rsidP="0017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«Возьмёмся за руки, друзья, чтоб не пропасть поодиночке»</w:t>
            </w:r>
          </w:p>
        </w:tc>
        <w:tc>
          <w:tcPr>
            <w:tcW w:w="2682" w:type="dxa"/>
          </w:tcPr>
          <w:p w:rsidR="00B35688" w:rsidRPr="00177491" w:rsidRDefault="00995C34" w:rsidP="0017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B35688" w:rsidRPr="00177491" w:rsidRDefault="00B35688" w:rsidP="0017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Психологическая игра</w:t>
            </w:r>
          </w:p>
        </w:tc>
        <w:tc>
          <w:tcPr>
            <w:tcW w:w="1431" w:type="dxa"/>
          </w:tcPr>
          <w:p w:rsidR="00B35688" w:rsidRPr="00177491" w:rsidRDefault="00B35688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B35688" w:rsidRPr="00177491" w:rsidRDefault="00B35688" w:rsidP="00B3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23" w:type="dxa"/>
          </w:tcPr>
          <w:p w:rsidR="00B35688" w:rsidRPr="00177491" w:rsidRDefault="00B35688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426FF8" w:rsidRPr="00177491" w:rsidTr="002F0E71">
        <w:tc>
          <w:tcPr>
            <w:tcW w:w="1756" w:type="dxa"/>
            <w:vMerge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177491" w:rsidRDefault="00426FF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Белорусские народные игры</w:t>
            </w:r>
            <w:r w:rsidR="00B3568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B35688"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</w:t>
            </w:r>
            <w:r w:rsidR="00B35688"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Жывая гісторыя</w:t>
            </w:r>
            <w:r w:rsidR="00B35688"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82" w:type="dxa"/>
          </w:tcPr>
          <w:p w:rsidR="00426FF8" w:rsidRPr="00177491" w:rsidRDefault="00B3568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Духовно-нравственное, патриотическое </w:t>
            </w:r>
          </w:p>
        </w:tc>
        <w:tc>
          <w:tcPr>
            <w:tcW w:w="2993" w:type="dxa"/>
          </w:tcPr>
          <w:p w:rsidR="00426FF8" w:rsidRPr="00177491" w:rsidRDefault="001B165D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Площадка</w:t>
            </w:r>
          </w:p>
        </w:tc>
        <w:tc>
          <w:tcPr>
            <w:tcW w:w="2023" w:type="dxa"/>
          </w:tcPr>
          <w:p w:rsidR="00426FF8" w:rsidRPr="00177491" w:rsidRDefault="00B356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426FF8" w:rsidRPr="00177491" w:rsidTr="002F0E71">
        <w:tc>
          <w:tcPr>
            <w:tcW w:w="1756" w:type="dxa"/>
            <w:vMerge/>
          </w:tcPr>
          <w:p w:rsidR="00426FF8" w:rsidRPr="00177491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177491" w:rsidRDefault="00B3568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 пропус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 мяч», «Лес, болото, озеро»</w:t>
            </w:r>
          </w:p>
        </w:tc>
        <w:tc>
          <w:tcPr>
            <w:tcW w:w="2682" w:type="dxa"/>
          </w:tcPr>
          <w:p w:rsidR="00426FF8" w:rsidRPr="00177491" w:rsidRDefault="00B3568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177491" w:rsidRDefault="001B165D" w:rsidP="001B1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426FF8" w:rsidRPr="00177491" w:rsidRDefault="00426FF8" w:rsidP="00B35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26FF8" w:rsidRPr="00177491" w:rsidRDefault="00B356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Спортзал 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23" w:type="dxa"/>
          </w:tcPr>
          <w:p w:rsidR="00426FF8" w:rsidRPr="00177491" w:rsidRDefault="00B356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A06EA" w:rsidRPr="00177491" w:rsidTr="002F0E71">
        <w:tc>
          <w:tcPr>
            <w:tcW w:w="1756" w:type="dxa"/>
            <w:vMerge w:val="restart"/>
          </w:tcPr>
          <w:p w:rsidR="00EA06EA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 пропусти мяч»,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«Лес, болото, озеро»</w:t>
            </w:r>
          </w:p>
        </w:tc>
        <w:tc>
          <w:tcPr>
            <w:tcW w:w="2682" w:type="dxa"/>
          </w:tcPr>
          <w:p w:rsidR="00EA06EA" w:rsidRPr="00177491" w:rsidRDefault="00B3568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Воспитание культуры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здорового образа жизни</w:t>
            </w:r>
          </w:p>
        </w:tc>
        <w:tc>
          <w:tcPr>
            <w:tcW w:w="2993" w:type="dxa"/>
          </w:tcPr>
          <w:p w:rsidR="00EA06EA" w:rsidRPr="00177491" w:rsidRDefault="00177491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Спортивная и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EA06EA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A06EA" w:rsidRPr="00177491" w:rsidRDefault="00B356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Спортзал 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/площадка</w:t>
            </w:r>
          </w:p>
        </w:tc>
        <w:tc>
          <w:tcPr>
            <w:tcW w:w="2023" w:type="dxa"/>
          </w:tcPr>
          <w:p w:rsidR="00EA06EA" w:rsidRPr="00177491" w:rsidRDefault="00B3568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Ядловский И.А.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 люблю Беларусь»</w:t>
            </w:r>
            <w:r w:rsidR="00B35688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B35688"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EA06EA" w:rsidRPr="00177491" w:rsidRDefault="00376B2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1431" w:type="dxa"/>
          </w:tcPr>
          <w:p w:rsidR="00EA06EA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A06EA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Пришкольная территория</w:t>
            </w:r>
          </w:p>
        </w:tc>
        <w:tc>
          <w:tcPr>
            <w:tcW w:w="2023" w:type="dxa"/>
          </w:tcPr>
          <w:p w:rsidR="00EA06EA" w:rsidRPr="00177491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06EA" w:rsidRPr="00177491" w:rsidTr="002F0E71">
        <w:tc>
          <w:tcPr>
            <w:tcW w:w="1756" w:type="dxa"/>
            <w:vMerge w:val="restart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734" w:type="dxa"/>
            <w:gridSpan w:val="3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объединений по интересам «</w:t>
            </w:r>
            <w:r w:rsidR="00B37CBC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 просмотр мультфильмов</w:t>
            </w: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A06EA" w:rsidRPr="00177491" w:rsidRDefault="00EA06EA" w:rsidP="00B3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B37CBC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2,3, стадион</w:t>
            </w:r>
          </w:p>
        </w:tc>
        <w:tc>
          <w:tcPr>
            <w:tcW w:w="2023" w:type="dxa"/>
          </w:tcPr>
          <w:p w:rsidR="00EA06EA" w:rsidRPr="00177491" w:rsidRDefault="00B37CBC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995C34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 пропус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 мяч», «Лес, болото, озеро»</w:t>
            </w:r>
          </w:p>
        </w:tc>
        <w:tc>
          <w:tcPr>
            <w:tcW w:w="2682" w:type="dxa"/>
          </w:tcPr>
          <w:p w:rsidR="00EA06EA" w:rsidRPr="00177491" w:rsidRDefault="00ED1E46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A06EA" w:rsidRPr="00177491" w:rsidRDefault="00177491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A06EA" w:rsidRPr="00177491" w:rsidRDefault="00ED1E46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/площадка</w:t>
            </w:r>
          </w:p>
        </w:tc>
        <w:tc>
          <w:tcPr>
            <w:tcW w:w="2023" w:type="dxa"/>
          </w:tcPr>
          <w:p w:rsidR="00EA06EA" w:rsidRPr="00177491" w:rsidRDefault="00ED1E46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«Путешествие в страну витаминов»</w:t>
            </w:r>
            <w:r w:rsidR="00B0450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B0450A"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82" w:type="dxa"/>
          </w:tcPr>
          <w:p w:rsidR="00EA06EA" w:rsidRPr="00177491" w:rsidRDefault="00B0450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</w:t>
            </w: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06EA" w:rsidRPr="00177491" w:rsidTr="002F0E71">
        <w:tc>
          <w:tcPr>
            <w:tcW w:w="1756" w:type="dxa"/>
            <w:vMerge w:val="restart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734" w:type="dxa"/>
            <w:gridSpan w:val="3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EA06EA" w:rsidRPr="00177491" w:rsidRDefault="005050B3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фильма патриотической направленности (</w:t>
            </w:r>
            <w:r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проекта «Киноуроки в школах мира»</w:t>
            </w:r>
            <w:proofErr w:type="gramEnd"/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="005050B3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EA06EA" w:rsidRPr="00177491" w:rsidRDefault="00EA06EA" w:rsidP="0008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085820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177491" w:rsidTr="002F0E71">
        <w:tc>
          <w:tcPr>
            <w:tcW w:w="1756" w:type="dxa"/>
            <w:vMerge w:val="restart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«Дыши свободно»</w:t>
            </w:r>
          </w:p>
        </w:tc>
        <w:tc>
          <w:tcPr>
            <w:tcW w:w="2682" w:type="dxa"/>
          </w:tcPr>
          <w:p w:rsidR="00EA06EA" w:rsidRPr="00177491" w:rsidRDefault="0080302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A06EA" w:rsidRPr="00177491" w:rsidRDefault="00177491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Информ-дайджест</w:t>
            </w:r>
          </w:p>
        </w:tc>
        <w:tc>
          <w:tcPr>
            <w:tcW w:w="1431" w:type="dxa"/>
          </w:tcPr>
          <w:p w:rsidR="00EA06EA" w:rsidRPr="00177491" w:rsidRDefault="00803028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A06EA" w:rsidRPr="00177491" w:rsidRDefault="00803028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К.4</w:t>
            </w: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803028" w:rsidRPr="00177491" w:rsidTr="002F0E71">
        <w:tc>
          <w:tcPr>
            <w:tcW w:w="1756" w:type="dxa"/>
            <w:vMerge/>
          </w:tcPr>
          <w:p w:rsidR="00803028" w:rsidRPr="00177491" w:rsidRDefault="00803028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803028" w:rsidRPr="00177491" w:rsidRDefault="0080302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Белорусские народные игры (</w:t>
            </w:r>
            <w:r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</w:t>
            </w:r>
            <w:r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Жывая гісторыя</w:t>
            </w:r>
            <w:r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82" w:type="dxa"/>
          </w:tcPr>
          <w:p w:rsidR="00803028" w:rsidRPr="00177491" w:rsidRDefault="00803028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Духовно-нравственное, патриотическое </w:t>
            </w:r>
          </w:p>
        </w:tc>
        <w:tc>
          <w:tcPr>
            <w:tcW w:w="2993" w:type="dxa"/>
          </w:tcPr>
          <w:p w:rsidR="00803028" w:rsidRPr="00177491" w:rsidRDefault="00177491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Блиц-игра</w:t>
            </w:r>
          </w:p>
        </w:tc>
        <w:tc>
          <w:tcPr>
            <w:tcW w:w="1431" w:type="dxa"/>
          </w:tcPr>
          <w:p w:rsidR="00803028" w:rsidRPr="00177491" w:rsidRDefault="00803028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803028" w:rsidRPr="00177491" w:rsidRDefault="00803028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Площадка</w:t>
            </w:r>
          </w:p>
        </w:tc>
        <w:tc>
          <w:tcPr>
            <w:tcW w:w="2023" w:type="dxa"/>
          </w:tcPr>
          <w:p w:rsidR="00803028" w:rsidRPr="00177491" w:rsidRDefault="00803028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EA06EA" w:rsidRPr="00177491" w:rsidTr="002F0E71">
        <w:tc>
          <w:tcPr>
            <w:tcW w:w="1756" w:type="dxa"/>
            <w:vMerge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06EA" w:rsidRPr="00177491" w:rsidTr="002F0E71">
        <w:tc>
          <w:tcPr>
            <w:tcW w:w="1756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EA06EA" w:rsidRPr="00177491" w:rsidRDefault="00803028" w:rsidP="0017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EA06EA" w:rsidRPr="00177491" w:rsidRDefault="00EA06EA" w:rsidP="0017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EA06EA" w:rsidRPr="00177491" w:rsidRDefault="00A07F8A" w:rsidP="00A07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="00EA06EA"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EA06EA"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23" w:type="dxa"/>
          </w:tcPr>
          <w:p w:rsidR="00EA06EA" w:rsidRPr="00177491" w:rsidRDefault="00EA06EA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1C" w:rsidRPr="00497601" w:rsidRDefault="001B791C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59"/>
        <w:gridCol w:w="2682"/>
        <w:gridCol w:w="2993"/>
        <w:gridCol w:w="1431"/>
        <w:gridCol w:w="1948"/>
        <w:gridCol w:w="2008"/>
      </w:tblGrid>
      <w:tr w:rsidR="00426FF8" w:rsidRPr="003A167B" w:rsidTr="002F0E71">
        <w:tc>
          <w:tcPr>
            <w:tcW w:w="15877" w:type="dxa"/>
            <w:gridSpan w:val="7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15.06</w:t>
            </w:r>
            <w:r w:rsidR="00C06752" w:rsidRPr="003A16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.2023</w:t>
            </w:r>
            <w:r w:rsidRPr="003A16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«Символы моей страны»</w:t>
            </w:r>
          </w:p>
          <w:p w:rsidR="00C06752" w:rsidRPr="003A167B" w:rsidRDefault="00C06752" w:rsidP="00C0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Девиз дня: </w:t>
            </w:r>
            <w:proofErr w:type="gramStart"/>
            <w:r w:rsidRPr="003A16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Уважаешь</w:t>
            </w:r>
            <w:proofErr w:type="gramEnd"/>
            <w:r w:rsidRPr="003A16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символы страны – уважаешь себя</w:t>
            </w:r>
          </w:p>
        </w:tc>
      </w:tr>
      <w:tr w:rsidR="00426FF8" w:rsidRPr="003A167B" w:rsidTr="002F0E71">
        <w:tc>
          <w:tcPr>
            <w:tcW w:w="1756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09:30- 09:45</w:t>
            </w:r>
          </w:p>
        </w:tc>
        <w:tc>
          <w:tcPr>
            <w:tcW w:w="8734" w:type="dxa"/>
            <w:gridSpan w:val="3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Общелагнрная линейка</w:t>
            </w:r>
          </w:p>
        </w:tc>
        <w:tc>
          <w:tcPr>
            <w:tcW w:w="1431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EA06E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r w:rsidR="00A07F8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426FF8" w:rsidRPr="003A167B" w:rsidRDefault="003A167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3A167B" w:rsidTr="002F0E71">
        <w:tc>
          <w:tcPr>
            <w:tcW w:w="1756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CD6E33" w:rsidRPr="003A167B" w:rsidRDefault="00CD6E33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 поведения на улице</w:t>
            </w:r>
          </w:p>
        </w:tc>
        <w:tc>
          <w:tcPr>
            <w:tcW w:w="2682" w:type="dxa"/>
          </w:tcPr>
          <w:p w:rsidR="00426FF8" w:rsidRPr="003A167B" w:rsidRDefault="00A07F8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3A167B" w:rsidRDefault="00EA06EA" w:rsidP="00A0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</w:t>
            </w:r>
            <w:r w:rsidR="00A07F8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3A167B" w:rsidRDefault="00426FF8" w:rsidP="00A0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A06E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A07F8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08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3A167B" w:rsidTr="002F0E71">
        <w:tc>
          <w:tcPr>
            <w:tcW w:w="1756" w:type="dxa"/>
            <w:vMerge w:val="restart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3700B5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поисках прав детей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426FF8" w:rsidRPr="003A167B" w:rsidRDefault="003700B5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Правовое воспитание </w:t>
            </w:r>
          </w:p>
        </w:tc>
        <w:tc>
          <w:tcPr>
            <w:tcW w:w="2993" w:type="dxa"/>
          </w:tcPr>
          <w:p w:rsidR="00426FF8" w:rsidRPr="003A167B" w:rsidRDefault="003700B5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Квест-игра</w:t>
            </w:r>
          </w:p>
        </w:tc>
        <w:tc>
          <w:tcPr>
            <w:tcW w:w="1431" w:type="dxa"/>
          </w:tcPr>
          <w:p w:rsidR="00426FF8" w:rsidRPr="003A167B" w:rsidRDefault="00C57DC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26FF8" w:rsidRPr="003A167B" w:rsidRDefault="00426FF8" w:rsidP="0037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3700B5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426FF8" w:rsidRPr="003A167B" w:rsidTr="002F0E71">
        <w:tc>
          <w:tcPr>
            <w:tcW w:w="1756" w:type="dxa"/>
            <w:vMerge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«Символы моей страны</w:t>
            </w:r>
            <w:proofErr w:type="gramStart"/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Года </w:t>
            </w:r>
            <w:r w:rsidR="003700B5"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мира и созидания</w:t>
            </w:r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426FF8" w:rsidRPr="003A167B" w:rsidRDefault="003700B5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426FF8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Квест-игра</w:t>
            </w:r>
          </w:p>
        </w:tc>
        <w:tc>
          <w:tcPr>
            <w:tcW w:w="1431" w:type="dxa"/>
          </w:tcPr>
          <w:p w:rsidR="00426FF8" w:rsidRPr="003A167B" w:rsidRDefault="00426FF8" w:rsidP="0037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3A167B" w:rsidRDefault="00426FF8" w:rsidP="0037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3700B5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3A167B" w:rsidTr="002F0E71">
        <w:tc>
          <w:tcPr>
            <w:tcW w:w="1756" w:type="dxa"/>
            <w:vMerge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«Что мы знаем о государственных символах Республики Беларусь»</w:t>
            </w:r>
          </w:p>
        </w:tc>
        <w:tc>
          <w:tcPr>
            <w:tcW w:w="2682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Познавательное,</w:t>
            </w:r>
          </w:p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</w:t>
            </w:r>
          </w:p>
        </w:tc>
        <w:tc>
          <w:tcPr>
            <w:tcW w:w="2993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Игра-викторина</w:t>
            </w:r>
          </w:p>
        </w:tc>
        <w:tc>
          <w:tcPr>
            <w:tcW w:w="1431" w:type="dxa"/>
          </w:tcPr>
          <w:p w:rsidR="00426FF8" w:rsidRPr="003A167B" w:rsidRDefault="00C57DC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008" w:type="dxa"/>
          </w:tcPr>
          <w:p w:rsidR="00426FF8" w:rsidRPr="003A167B" w:rsidRDefault="00C57DC6" w:rsidP="00C57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426FF8" w:rsidRPr="003A167B" w:rsidTr="002F0E71">
        <w:tc>
          <w:tcPr>
            <w:tcW w:w="1756" w:type="dxa"/>
            <w:vMerge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«Меткочи»</w:t>
            </w:r>
          </w:p>
        </w:tc>
        <w:tc>
          <w:tcPr>
            <w:tcW w:w="2682" w:type="dxa"/>
          </w:tcPr>
          <w:p w:rsidR="00426FF8" w:rsidRPr="003A167B" w:rsidRDefault="008C584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3A167B" w:rsidRDefault="00426FF8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соревнование</w:t>
            </w:r>
          </w:p>
        </w:tc>
        <w:tc>
          <w:tcPr>
            <w:tcW w:w="1431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3A167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426FF8" w:rsidRPr="003A167B" w:rsidRDefault="008C584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EA06EA" w:rsidRPr="003A167B" w:rsidTr="002F0E71">
        <w:tc>
          <w:tcPr>
            <w:tcW w:w="1756" w:type="dxa"/>
            <w:vMerge w:val="restart"/>
          </w:tcPr>
          <w:p w:rsidR="00EA06EA" w:rsidRPr="003A167B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«Меткочи»</w:t>
            </w:r>
          </w:p>
        </w:tc>
        <w:tc>
          <w:tcPr>
            <w:tcW w:w="2682" w:type="dxa"/>
          </w:tcPr>
          <w:p w:rsidR="00EA06EA" w:rsidRPr="003A167B" w:rsidRDefault="008C584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соревнование</w:t>
            </w:r>
          </w:p>
        </w:tc>
        <w:tc>
          <w:tcPr>
            <w:tcW w:w="1431" w:type="dxa"/>
          </w:tcPr>
          <w:p w:rsidR="00EA06EA" w:rsidRPr="003A167B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EA06EA" w:rsidRPr="003A167B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EA06EA" w:rsidRPr="003A167B" w:rsidRDefault="008C584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755C46" w:rsidRPr="003A167B" w:rsidTr="002F0E71">
        <w:tc>
          <w:tcPr>
            <w:tcW w:w="1756" w:type="dxa"/>
            <w:vMerge/>
          </w:tcPr>
          <w:p w:rsidR="00755C46" w:rsidRPr="003A167B" w:rsidRDefault="00755C4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755C46" w:rsidRPr="003A167B" w:rsidRDefault="00755C46" w:rsidP="003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«Перетягивание ореха мудрости»</w:t>
            </w:r>
          </w:p>
        </w:tc>
        <w:tc>
          <w:tcPr>
            <w:tcW w:w="2682" w:type="dxa"/>
          </w:tcPr>
          <w:p w:rsidR="00755C46" w:rsidRPr="003A167B" w:rsidRDefault="00755C46" w:rsidP="003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755C46" w:rsidRPr="003A167B" w:rsidRDefault="00755C46" w:rsidP="003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Интеллектуальная игра</w:t>
            </w:r>
          </w:p>
        </w:tc>
        <w:tc>
          <w:tcPr>
            <w:tcW w:w="1431" w:type="dxa"/>
          </w:tcPr>
          <w:p w:rsidR="00755C46" w:rsidRPr="003A167B" w:rsidRDefault="00755C46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755C46" w:rsidRPr="003A167B" w:rsidRDefault="00755C46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 3</w:t>
            </w:r>
          </w:p>
        </w:tc>
        <w:tc>
          <w:tcPr>
            <w:tcW w:w="2008" w:type="dxa"/>
          </w:tcPr>
          <w:p w:rsidR="00755C46" w:rsidRPr="003A167B" w:rsidRDefault="00755C46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EA06EA" w:rsidRPr="003A167B" w:rsidTr="002F0E71">
        <w:tc>
          <w:tcPr>
            <w:tcW w:w="1756" w:type="dxa"/>
            <w:vMerge/>
          </w:tcPr>
          <w:p w:rsidR="00EA06EA" w:rsidRPr="003A167B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3A167B" w:rsidRDefault="00EA06EA" w:rsidP="00774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«Символы моей страны»</w:t>
            </w:r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(в рамках Года </w:t>
            </w:r>
            <w:r w:rsidR="00774E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мира и созидания</w:t>
            </w:r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EA06EA" w:rsidRPr="003A167B" w:rsidRDefault="004B3CF5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EA06E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видеороликов</w:t>
            </w:r>
          </w:p>
        </w:tc>
        <w:tc>
          <w:tcPr>
            <w:tcW w:w="1431" w:type="dxa"/>
          </w:tcPr>
          <w:p w:rsidR="00EA06EA" w:rsidRPr="003A167B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A06EA" w:rsidRPr="003A167B" w:rsidRDefault="00EA06EA" w:rsidP="00755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755C46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EA06EA" w:rsidRPr="003A167B" w:rsidRDefault="00EA06E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755C46" w:rsidRPr="003A167B" w:rsidTr="002F0E71">
        <w:tc>
          <w:tcPr>
            <w:tcW w:w="1756" w:type="dxa"/>
            <w:vMerge/>
          </w:tcPr>
          <w:p w:rsidR="00755C46" w:rsidRPr="003A167B" w:rsidRDefault="00755C4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755C46" w:rsidRPr="003A167B" w:rsidRDefault="00755C46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поисках прав детей»</w:t>
            </w:r>
          </w:p>
        </w:tc>
        <w:tc>
          <w:tcPr>
            <w:tcW w:w="2682" w:type="dxa"/>
          </w:tcPr>
          <w:p w:rsidR="00755C46" w:rsidRPr="003A167B" w:rsidRDefault="00755C46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Правовое воспитание </w:t>
            </w:r>
          </w:p>
        </w:tc>
        <w:tc>
          <w:tcPr>
            <w:tcW w:w="2993" w:type="dxa"/>
          </w:tcPr>
          <w:p w:rsidR="00755C46" w:rsidRPr="003A167B" w:rsidRDefault="00755C46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Квест-игра</w:t>
            </w:r>
          </w:p>
        </w:tc>
        <w:tc>
          <w:tcPr>
            <w:tcW w:w="1431" w:type="dxa"/>
          </w:tcPr>
          <w:p w:rsidR="00755C46" w:rsidRPr="003A167B" w:rsidRDefault="00755C46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755C46" w:rsidRPr="003A167B" w:rsidRDefault="00755C46" w:rsidP="00755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5</w:t>
            </w:r>
          </w:p>
        </w:tc>
        <w:tc>
          <w:tcPr>
            <w:tcW w:w="2008" w:type="dxa"/>
          </w:tcPr>
          <w:p w:rsidR="00755C46" w:rsidRPr="003A167B" w:rsidRDefault="00755C46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EA06EA" w:rsidRPr="003A167B" w:rsidTr="002F0E71">
        <w:tc>
          <w:tcPr>
            <w:tcW w:w="1756" w:type="dxa"/>
            <w:vMerge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072A" w:rsidRPr="003A167B" w:rsidTr="002F0E71">
        <w:tc>
          <w:tcPr>
            <w:tcW w:w="1756" w:type="dxa"/>
            <w:vMerge w:val="restart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«Ни бе…, ни ме…»</w:t>
            </w:r>
          </w:p>
          <w:p w:rsidR="00E6072A" w:rsidRPr="003A167B" w:rsidRDefault="00E6072A" w:rsidP="003A16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6072A" w:rsidRPr="003A167B" w:rsidRDefault="004B3CF5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досуга</w:t>
            </w:r>
          </w:p>
        </w:tc>
        <w:tc>
          <w:tcPr>
            <w:tcW w:w="2993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игра</w:t>
            </w:r>
          </w:p>
        </w:tc>
        <w:tc>
          <w:tcPr>
            <w:tcW w:w="1431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3A167B" w:rsidTr="002F0E71">
        <w:tc>
          <w:tcPr>
            <w:tcW w:w="1756" w:type="dxa"/>
            <w:vMerge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«Меткочи»</w:t>
            </w:r>
          </w:p>
        </w:tc>
        <w:tc>
          <w:tcPr>
            <w:tcW w:w="2682" w:type="dxa"/>
          </w:tcPr>
          <w:p w:rsidR="00E6072A" w:rsidRPr="003A167B" w:rsidRDefault="004B3CF5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соревнование</w:t>
            </w:r>
          </w:p>
        </w:tc>
        <w:tc>
          <w:tcPr>
            <w:tcW w:w="1431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E6072A" w:rsidRPr="003A167B" w:rsidRDefault="00813DE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</w:t>
            </w:r>
            <w:r w:rsidR="00E6072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813DEE" w:rsidRPr="003A167B" w:rsidTr="002F0E71">
        <w:tc>
          <w:tcPr>
            <w:tcW w:w="1756" w:type="dxa"/>
            <w:vMerge/>
          </w:tcPr>
          <w:p w:rsidR="00813DEE" w:rsidRPr="003A167B" w:rsidRDefault="00813DE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813DEE" w:rsidRPr="003A167B" w:rsidRDefault="00813DEE" w:rsidP="00774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«Символы моей страны»</w:t>
            </w:r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(в рамках Года </w:t>
            </w:r>
            <w:r w:rsidR="00774E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мира и </w:t>
            </w:r>
            <w:r w:rsidR="00774E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созидания</w:t>
            </w:r>
            <w:r w:rsidRPr="003A16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813DEE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Патриотическое воспитание</w:t>
            </w:r>
          </w:p>
        </w:tc>
        <w:tc>
          <w:tcPr>
            <w:tcW w:w="2993" w:type="dxa"/>
          </w:tcPr>
          <w:p w:rsidR="00813DEE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видеороликов</w:t>
            </w:r>
          </w:p>
        </w:tc>
        <w:tc>
          <w:tcPr>
            <w:tcW w:w="1431" w:type="dxa"/>
          </w:tcPr>
          <w:p w:rsidR="00813DEE" w:rsidRPr="003A167B" w:rsidRDefault="00813DE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813DEE" w:rsidRPr="003A167B" w:rsidRDefault="00813DEE" w:rsidP="0081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008" w:type="dxa"/>
          </w:tcPr>
          <w:p w:rsidR="00813DEE" w:rsidRPr="003A167B" w:rsidRDefault="00813DE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3A167B" w:rsidTr="002F0E71">
        <w:tc>
          <w:tcPr>
            <w:tcW w:w="1756" w:type="dxa"/>
            <w:vMerge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«Белорусский о</w:t>
            </w:r>
            <w:r w:rsidR="00E6072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рнамент»</w:t>
            </w:r>
          </w:p>
        </w:tc>
        <w:tc>
          <w:tcPr>
            <w:tcW w:w="2682" w:type="dxa"/>
          </w:tcPr>
          <w:p w:rsidR="00E6072A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6072A" w:rsidRPr="003A167B" w:rsidRDefault="00E6072A" w:rsidP="0081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813DEE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3A167B" w:rsidTr="002F0E71">
        <w:tc>
          <w:tcPr>
            <w:tcW w:w="1756" w:type="dxa"/>
            <w:vMerge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6072A" w:rsidRPr="003A167B" w:rsidRDefault="00E6072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48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E6072A" w:rsidRPr="003A167B" w:rsidRDefault="00E6072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06EA" w:rsidRPr="003A167B" w:rsidTr="002F0E71">
        <w:tc>
          <w:tcPr>
            <w:tcW w:w="1756" w:type="dxa"/>
            <w:vMerge w:val="restart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«Белорусский арнамент»</w:t>
            </w:r>
          </w:p>
        </w:tc>
        <w:tc>
          <w:tcPr>
            <w:tcW w:w="2682" w:type="dxa"/>
          </w:tcPr>
          <w:p w:rsidR="00EA06EA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EA06EA" w:rsidRPr="003A167B" w:rsidRDefault="00EA06EA" w:rsidP="0081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A06EA" w:rsidRPr="003A167B" w:rsidRDefault="00EA06EA" w:rsidP="0081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813DEE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3A167B" w:rsidTr="002F0E71">
        <w:tc>
          <w:tcPr>
            <w:tcW w:w="1756" w:type="dxa"/>
            <w:vMerge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«Меткочи»</w:t>
            </w:r>
          </w:p>
        </w:tc>
        <w:tc>
          <w:tcPr>
            <w:tcW w:w="2682" w:type="dxa"/>
          </w:tcPr>
          <w:p w:rsidR="00EA06EA" w:rsidRPr="003A167B" w:rsidRDefault="00176503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соревнование</w:t>
            </w: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EA06EA" w:rsidRPr="003A167B" w:rsidRDefault="00813DEE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</w:t>
            </w:r>
            <w:r w:rsidR="00EA06E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A06EA" w:rsidRPr="003A167B" w:rsidTr="002F0E71">
        <w:tc>
          <w:tcPr>
            <w:tcW w:w="1756" w:type="dxa"/>
            <w:vMerge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3A167B" w:rsidTr="002F0E71">
        <w:tc>
          <w:tcPr>
            <w:tcW w:w="1756" w:type="dxa"/>
            <w:vMerge w:val="restart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3A167B" w:rsidTr="002F0E71">
        <w:tc>
          <w:tcPr>
            <w:tcW w:w="1756" w:type="dxa"/>
            <w:vMerge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3A167B" w:rsidRDefault="00EA06EA" w:rsidP="003A167B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A167B">
              <w:rPr>
                <w:iCs/>
                <w:color w:val="000000" w:themeColor="text1"/>
                <w:sz w:val="26"/>
                <w:szCs w:val="26"/>
              </w:rPr>
              <w:t>«Как прекрасен этот мир»</w:t>
            </w:r>
          </w:p>
        </w:tc>
        <w:tc>
          <w:tcPr>
            <w:tcW w:w="2682" w:type="dxa"/>
          </w:tcPr>
          <w:p w:rsidR="00EA06EA" w:rsidRPr="003A167B" w:rsidRDefault="00813DEE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Экспресс - викторина</w:t>
            </w:r>
          </w:p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E6072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813DEE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A06EA" w:rsidRPr="003A167B" w:rsidTr="002F0E71">
        <w:tc>
          <w:tcPr>
            <w:tcW w:w="1756" w:type="dxa"/>
            <w:vMerge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4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06EA" w:rsidRPr="003A167B" w:rsidTr="002F0E71">
        <w:tc>
          <w:tcPr>
            <w:tcW w:w="1756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EA06EA" w:rsidRPr="003A167B" w:rsidRDefault="00813DEE" w:rsidP="003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EA06EA" w:rsidRPr="003A167B" w:rsidRDefault="00EA06EA" w:rsidP="003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6072A" w:rsidRPr="003A167B" w:rsidRDefault="00EA06EA" w:rsidP="00EA0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6072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EA06EA" w:rsidRPr="003A167B" w:rsidRDefault="00176503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A06EA" w:rsidRPr="003A1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EA06EA"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EA06EA" w:rsidRPr="003A167B" w:rsidRDefault="00EA06EA" w:rsidP="00EA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A167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1B791C" w:rsidRPr="00497601" w:rsidRDefault="001B791C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3059"/>
        <w:gridCol w:w="2663"/>
        <w:gridCol w:w="2914"/>
        <w:gridCol w:w="1404"/>
        <w:gridCol w:w="1936"/>
        <w:gridCol w:w="2174"/>
      </w:tblGrid>
      <w:tr w:rsidR="00497601" w:rsidRPr="006C0F05" w:rsidTr="002F0E71">
        <w:trPr>
          <w:trHeight w:val="672"/>
        </w:trPr>
        <w:tc>
          <w:tcPr>
            <w:tcW w:w="1756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82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9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2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6C0F05" w:rsidTr="002F0E71">
        <w:tc>
          <w:tcPr>
            <w:tcW w:w="15892" w:type="dxa"/>
            <w:gridSpan w:val="7"/>
          </w:tcPr>
          <w:p w:rsidR="00426FF8" w:rsidRPr="006C0F05" w:rsidRDefault="00426FF8" w:rsidP="003E0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16.06.202</w:t>
            </w:r>
            <w:r w:rsidR="003E0390" w:rsidRPr="006C0F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6C0F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«Праздники и традиции белорусов»</w:t>
            </w:r>
          </w:p>
          <w:p w:rsidR="008C2E24" w:rsidRPr="006C0F05" w:rsidRDefault="008C2E24" w:rsidP="003E0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Не помнишь прошлое – не имеешь будущее.</w:t>
            </w:r>
          </w:p>
        </w:tc>
      </w:tr>
      <w:tr w:rsidR="00426FF8" w:rsidRPr="006C0F05" w:rsidTr="002F0E71">
        <w:tc>
          <w:tcPr>
            <w:tcW w:w="1756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6C0F05" w:rsidRDefault="008C2E2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E6072A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r w:rsidR="00176503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426FF8" w:rsidRPr="006C0F05" w:rsidRDefault="006C0F05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97601" w:rsidRPr="006C0F05" w:rsidTr="002F0E71">
        <w:tc>
          <w:tcPr>
            <w:tcW w:w="1756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6C0F05" w:rsidRPr="006C0F05" w:rsidRDefault="006C0F05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Осторожно клещи!</w:t>
            </w:r>
          </w:p>
        </w:tc>
        <w:tc>
          <w:tcPr>
            <w:tcW w:w="2682" w:type="dxa"/>
          </w:tcPr>
          <w:p w:rsidR="00426FF8" w:rsidRPr="006C0F05" w:rsidRDefault="00176503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176503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6C0F05" w:rsidRDefault="00426FF8" w:rsidP="00176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6072A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176503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426FF8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  <w:r w:rsid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6C0F05" w:rsidRPr="006C0F05" w:rsidRDefault="006C0F05" w:rsidP="006C0F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Бичевская Е.Л.</w:t>
            </w:r>
          </w:p>
        </w:tc>
      </w:tr>
      <w:tr w:rsidR="00497601" w:rsidRPr="006C0F05" w:rsidTr="002F0E71">
        <w:tc>
          <w:tcPr>
            <w:tcW w:w="1756" w:type="dxa"/>
            <w:vMerge w:val="restart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«Праздники, традиции и обряды белорусов»</w:t>
            </w:r>
            <w:r w:rsidR="00176503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176503" w:rsidRPr="006C0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</w:t>
            </w:r>
            <w:r w:rsidR="00176503" w:rsidRPr="006C0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Жывая гісторыя</w:t>
            </w:r>
            <w:r w:rsidR="00176503" w:rsidRPr="006C0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82" w:type="dxa"/>
          </w:tcPr>
          <w:p w:rsidR="00426FF8" w:rsidRPr="006C0F05" w:rsidRDefault="005D16BF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Духовно-нравственное </w:t>
            </w:r>
            <w:r w:rsidR="00043250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патриотическое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</w:t>
            </w:r>
          </w:p>
        </w:tc>
        <w:tc>
          <w:tcPr>
            <w:tcW w:w="2993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26FF8" w:rsidRPr="006C0F05" w:rsidRDefault="00E6072A" w:rsidP="005D1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5D16BF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426FF8" w:rsidRPr="006C0F05" w:rsidRDefault="005D16BF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«Сердца для Беларуси» (к годовщине освобождения Беларуси)</w:t>
            </w:r>
          </w:p>
        </w:tc>
        <w:tc>
          <w:tcPr>
            <w:tcW w:w="2682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</w:t>
            </w:r>
            <w:r w:rsidR="005D16BF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</w:t>
            </w:r>
          </w:p>
        </w:tc>
        <w:tc>
          <w:tcPr>
            <w:tcW w:w="1431" w:type="dxa"/>
          </w:tcPr>
          <w:p w:rsidR="00426FF8" w:rsidRPr="006C0F05" w:rsidRDefault="00426FF8" w:rsidP="005D1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II, IV</w:t>
            </w:r>
          </w:p>
        </w:tc>
        <w:tc>
          <w:tcPr>
            <w:tcW w:w="1948" w:type="dxa"/>
          </w:tcPr>
          <w:p w:rsidR="00426FF8" w:rsidRPr="006C0F05" w:rsidRDefault="00426FF8" w:rsidP="005D1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5D16BF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202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«Чемпионат весёлого мяча»</w:t>
            </w:r>
          </w:p>
        </w:tc>
        <w:tc>
          <w:tcPr>
            <w:tcW w:w="2682" w:type="dxa"/>
          </w:tcPr>
          <w:p w:rsidR="00426FF8" w:rsidRPr="006C0F05" w:rsidRDefault="00C45880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развлечение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426FF8" w:rsidRPr="006C0F05" w:rsidRDefault="00C4588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</w:t>
            </w:r>
          </w:p>
        </w:tc>
      </w:tr>
      <w:tr w:rsidR="00497601" w:rsidRPr="006C0F05" w:rsidTr="002F0E71">
        <w:tc>
          <w:tcPr>
            <w:tcW w:w="1756" w:type="dxa"/>
            <w:vMerge w:val="restart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«Чемпионат весёлого мяча»</w:t>
            </w:r>
          </w:p>
        </w:tc>
        <w:tc>
          <w:tcPr>
            <w:tcW w:w="2682" w:type="dxa"/>
          </w:tcPr>
          <w:p w:rsidR="00426FF8" w:rsidRPr="006C0F05" w:rsidRDefault="00C45880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развлечение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426FF8" w:rsidRPr="006C0F05" w:rsidRDefault="00C4588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043250" w:rsidRPr="006C0F05" w:rsidRDefault="0004325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043250" w:rsidRPr="006C0F05" w:rsidRDefault="00043250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«Праздники, традиции и обряды белорусов» (</w:t>
            </w:r>
            <w:r w:rsidRPr="006C0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</w:t>
            </w:r>
            <w:r w:rsidRPr="006C0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Жывая гісторыя</w:t>
            </w:r>
            <w:r w:rsidRPr="006C0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82" w:type="dxa"/>
          </w:tcPr>
          <w:p w:rsidR="00043250" w:rsidRPr="006C0F05" w:rsidRDefault="00043250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Духовно-нравственное </w:t>
            </w:r>
            <w:proofErr w:type="gramStart"/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2993" w:type="dxa"/>
          </w:tcPr>
          <w:p w:rsidR="00043250" w:rsidRPr="006C0F05" w:rsidRDefault="002C7F44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</w:t>
            </w:r>
          </w:p>
        </w:tc>
        <w:tc>
          <w:tcPr>
            <w:tcW w:w="1431" w:type="dxa"/>
          </w:tcPr>
          <w:p w:rsidR="00043250" w:rsidRPr="006C0F05" w:rsidRDefault="00043250" w:rsidP="00043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043250" w:rsidRPr="006C0F05" w:rsidRDefault="00043250" w:rsidP="006B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6B2FB5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043250" w:rsidRPr="006C0F05" w:rsidRDefault="002D12B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C0F05" w:rsidRDefault="00426FF8" w:rsidP="0092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25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Стеклозавод «Неман» </w:t>
            </w:r>
          </w:p>
        </w:tc>
        <w:tc>
          <w:tcPr>
            <w:tcW w:w="2682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</w:t>
            </w:r>
            <w:r w:rsid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  <w:r w:rsidR="00925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трудовое воспитание</w:t>
            </w:r>
          </w:p>
        </w:tc>
        <w:tc>
          <w:tcPr>
            <w:tcW w:w="2993" w:type="dxa"/>
          </w:tcPr>
          <w:p w:rsidR="00426FF8" w:rsidRPr="006C0F05" w:rsidRDefault="009250C0" w:rsidP="0092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на завод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26FF8" w:rsidRPr="006C0F05" w:rsidRDefault="00426FF8" w:rsidP="00AA5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AA5545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2,4</w:t>
            </w:r>
          </w:p>
        </w:tc>
        <w:tc>
          <w:tcPr>
            <w:tcW w:w="202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6C0F05" w:rsidTr="002F0E71">
        <w:tc>
          <w:tcPr>
            <w:tcW w:w="1756" w:type="dxa"/>
            <w:vMerge w:val="restart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734" w:type="dxa"/>
            <w:gridSpan w:val="3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</w:t>
            </w:r>
            <w:r w:rsidR="00AA5545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интересам «</w:t>
            </w:r>
            <w:r w:rsidR="00AA5545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/посещение музейной комнаты «Сялянская хатка»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6C0F05" w:rsidRDefault="00AA5545" w:rsidP="00AA5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</w:p>
        </w:tc>
        <w:tc>
          <w:tcPr>
            <w:tcW w:w="2023" w:type="dxa"/>
          </w:tcPr>
          <w:p w:rsidR="00426FF8" w:rsidRPr="006C0F05" w:rsidRDefault="00AA5545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2D12BA" w:rsidRPr="006C0F05" w:rsidRDefault="002D12B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2D12BA" w:rsidRPr="006C0F05" w:rsidRDefault="002D12BA" w:rsidP="006C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«Жизненные ценности»</w:t>
            </w:r>
          </w:p>
        </w:tc>
        <w:tc>
          <w:tcPr>
            <w:tcW w:w="2682" w:type="dxa"/>
          </w:tcPr>
          <w:p w:rsidR="002D12BA" w:rsidRPr="006C0F05" w:rsidRDefault="002D12BA" w:rsidP="006C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2D12BA" w:rsidRPr="006C0F05" w:rsidRDefault="002D12BA" w:rsidP="006C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Тренинговое занятие</w:t>
            </w:r>
          </w:p>
        </w:tc>
        <w:tc>
          <w:tcPr>
            <w:tcW w:w="1431" w:type="dxa"/>
          </w:tcPr>
          <w:p w:rsidR="002D12BA" w:rsidRPr="006C0F05" w:rsidRDefault="002D12BA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2D12BA" w:rsidRPr="006C0F05" w:rsidRDefault="002D12BA" w:rsidP="002D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2D12BA" w:rsidRPr="006C0F05" w:rsidRDefault="002D12BA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«Ромашковый край»</w:t>
            </w:r>
          </w:p>
        </w:tc>
        <w:tc>
          <w:tcPr>
            <w:tcW w:w="2682" w:type="dxa"/>
          </w:tcPr>
          <w:p w:rsidR="00426FF8" w:rsidRPr="006C0F05" w:rsidRDefault="00E2771D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426FF8" w:rsidRPr="006C0F05" w:rsidRDefault="006C0F05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умельцев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6C0F05" w:rsidRDefault="00E2771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Пришкольная территория</w:t>
            </w:r>
          </w:p>
        </w:tc>
        <w:tc>
          <w:tcPr>
            <w:tcW w:w="202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6C0F05" w:rsidTr="002F0E71">
        <w:tc>
          <w:tcPr>
            <w:tcW w:w="1756" w:type="dxa"/>
            <w:vMerge w:val="restart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734" w:type="dxa"/>
            <w:gridSpan w:val="3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2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6C0F05" w:rsidTr="002F0E71">
        <w:tc>
          <w:tcPr>
            <w:tcW w:w="1756" w:type="dxa"/>
            <w:vMerge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426FF8" w:rsidRPr="006C0F05" w:rsidRDefault="00E2771D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осещение музейной комнаты «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Скарбы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продкаў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="00E2771D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6C0F05" w:rsidRDefault="00E2771D" w:rsidP="00E2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Музей </w:t>
            </w:r>
          </w:p>
        </w:tc>
        <w:tc>
          <w:tcPr>
            <w:tcW w:w="2023" w:type="dxa"/>
          </w:tcPr>
          <w:p w:rsidR="00426FF8" w:rsidRPr="006C0F05" w:rsidRDefault="00E2771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26FF8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</w:p>
        </w:tc>
      </w:tr>
      <w:tr w:rsidR="00E6072A" w:rsidRPr="006C0F05" w:rsidTr="002F0E71">
        <w:tc>
          <w:tcPr>
            <w:tcW w:w="1756" w:type="dxa"/>
            <w:vMerge w:val="restart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23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7601" w:rsidRPr="006C0F05" w:rsidTr="002F0E71">
        <w:tc>
          <w:tcPr>
            <w:tcW w:w="1756" w:type="dxa"/>
            <w:vMerge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«Чемпионат весёлого мяча»</w:t>
            </w:r>
          </w:p>
        </w:tc>
        <w:tc>
          <w:tcPr>
            <w:tcW w:w="2682" w:type="dxa"/>
          </w:tcPr>
          <w:p w:rsidR="00E6072A" w:rsidRPr="006C0F05" w:rsidRDefault="00E2771D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развлечение</w:t>
            </w:r>
          </w:p>
        </w:tc>
        <w:tc>
          <w:tcPr>
            <w:tcW w:w="1431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E6072A" w:rsidRPr="006C0F05" w:rsidRDefault="00E2771D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E6072A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97601" w:rsidRPr="006C0F05" w:rsidTr="002F0E71">
        <w:tc>
          <w:tcPr>
            <w:tcW w:w="1756" w:type="dxa"/>
            <w:vMerge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C0F05" w:rsidRDefault="00E6072A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Культура Гродненского региона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E6072A" w:rsidRPr="006C0F05" w:rsidRDefault="00E2771D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  <w:r w:rsid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духовно-нравственное</w:t>
            </w:r>
          </w:p>
        </w:tc>
        <w:tc>
          <w:tcPr>
            <w:tcW w:w="2993" w:type="dxa"/>
          </w:tcPr>
          <w:p w:rsidR="00E6072A" w:rsidRPr="006C0F05" w:rsidRDefault="006C0F05" w:rsidP="006C0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+</w:t>
            </w:r>
          </w:p>
        </w:tc>
        <w:tc>
          <w:tcPr>
            <w:tcW w:w="1431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6072A" w:rsidRPr="006C0F05" w:rsidRDefault="00E6072A" w:rsidP="00E2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E2771D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E6072A" w:rsidRPr="006C0F05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97601" w:rsidRPr="006C0F05" w:rsidTr="002F0E71">
        <w:tc>
          <w:tcPr>
            <w:tcW w:w="1756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426FF8" w:rsidRPr="006C0F05" w:rsidRDefault="00E2771D" w:rsidP="006C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426FF8" w:rsidRPr="006C0F05" w:rsidRDefault="00426FF8" w:rsidP="006C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426FF8" w:rsidRPr="006C0F05" w:rsidRDefault="00426FF8" w:rsidP="00E27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2771D"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  <w:r w:rsidRPr="006C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23" w:type="dxa"/>
          </w:tcPr>
          <w:p w:rsidR="00426FF8" w:rsidRPr="006C0F05" w:rsidRDefault="00426FF8" w:rsidP="0042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C0F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1C" w:rsidRPr="00497601" w:rsidRDefault="001B791C" w:rsidP="00426F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59"/>
        <w:gridCol w:w="2682"/>
        <w:gridCol w:w="2993"/>
        <w:gridCol w:w="1431"/>
        <w:gridCol w:w="1948"/>
        <w:gridCol w:w="2008"/>
      </w:tblGrid>
      <w:tr w:rsidR="00426FF8" w:rsidRPr="0069372B" w:rsidTr="002F0E71">
        <w:tc>
          <w:tcPr>
            <w:tcW w:w="15877" w:type="dxa"/>
            <w:gridSpan w:val="7"/>
          </w:tcPr>
          <w:p w:rsidR="00426FF8" w:rsidRPr="0069372B" w:rsidRDefault="00677B4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19.06.2023</w:t>
            </w:r>
            <w:r w:rsidR="00426FF8" w:rsidRPr="006937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«Памятные даты земли белорусской»</w:t>
            </w:r>
          </w:p>
          <w:p w:rsidR="00677B4E" w:rsidRPr="0069372B" w:rsidRDefault="00677B4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Собери Беларусь в своем сердце</w:t>
            </w:r>
          </w:p>
        </w:tc>
      </w:tr>
      <w:tr w:rsidR="00426FF8" w:rsidRPr="0069372B" w:rsidTr="002F0E71">
        <w:tc>
          <w:tcPr>
            <w:tcW w:w="1756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69372B" w:rsidRDefault="00677B4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</w:t>
            </w:r>
            <w:r w:rsidR="00426FF8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934840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426FF8" w:rsidRPr="0069372B" w:rsidRDefault="0069372B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69372B" w:rsidTr="002F0E71">
        <w:tc>
          <w:tcPr>
            <w:tcW w:w="1756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69372B" w:rsidRPr="00763443" w:rsidRDefault="0069372B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 поведения с незнакомыми людьми</w:t>
            </w:r>
            <w:r w:rsidR="00763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7634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профилактика сексуального насилия)</w:t>
            </w:r>
          </w:p>
        </w:tc>
        <w:tc>
          <w:tcPr>
            <w:tcW w:w="2682" w:type="dxa"/>
          </w:tcPr>
          <w:p w:rsidR="00426FF8" w:rsidRPr="0069372B" w:rsidRDefault="00934840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934840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69372B" w:rsidRDefault="00426FF8" w:rsidP="00934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34840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69372B" w:rsidTr="002F0E71">
        <w:tc>
          <w:tcPr>
            <w:tcW w:w="1756" w:type="dxa"/>
            <w:vMerge w:val="restart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426FF8" w:rsidRPr="009C1C1A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DF37CC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царстве Мойдодыра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9C1C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9C1C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ЗОЖ»)</w:t>
            </w:r>
          </w:p>
        </w:tc>
        <w:tc>
          <w:tcPr>
            <w:tcW w:w="2682" w:type="dxa"/>
          </w:tcPr>
          <w:p w:rsidR="00426FF8" w:rsidRPr="0069372B" w:rsidRDefault="00DF37CC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Игра-путешествие</w:t>
            </w:r>
          </w:p>
        </w:tc>
        <w:tc>
          <w:tcPr>
            <w:tcW w:w="1431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26FF8" w:rsidRPr="0069372B" w:rsidRDefault="00426FF8" w:rsidP="00DF3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DF37CC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33660E" w:rsidRPr="0069372B" w:rsidTr="002F0E71">
        <w:tc>
          <w:tcPr>
            <w:tcW w:w="1756" w:type="dxa"/>
            <w:vMerge/>
          </w:tcPr>
          <w:p w:rsidR="0033660E" w:rsidRPr="0069372B" w:rsidRDefault="0033660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3660E" w:rsidRPr="0069372B" w:rsidRDefault="0033660E" w:rsidP="0069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«Жизненные ценности»</w:t>
            </w:r>
          </w:p>
        </w:tc>
        <w:tc>
          <w:tcPr>
            <w:tcW w:w="2682" w:type="dxa"/>
          </w:tcPr>
          <w:p w:rsidR="0033660E" w:rsidRPr="0069372B" w:rsidRDefault="0033660E" w:rsidP="0069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33660E" w:rsidRPr="0069372B" w:rsidRDefault="0033660E" w:rsidP="0069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Тренинговое занятие</w:t>
            </w:r>
          </w:p>
        </w:tc>
        <w:tc>
          <w:tcPr>
            <w:tcW w:w="1431" w:type="dxa"/>
          </w:tcPr>
          <w:p w:rsidR="0033660E" w:rsidRPr="0069372B" w:rsidRDefault="00F67B82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33660E" w:rsidRPr="0069372B" w:rsidRDefault="0033660E" w:rsidP="00F6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F67B8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08" w:type="dxa"/>
          </w:tcPr>
          <w:p w:rsidR="0033660E" w:rsidRPr="0069372B" w:rsidRDefault="0033660E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426FF8" w:rsidRPr="0069372B" w:rsidTr="002F0E71">
        <w:tc>
          <w:tcPr>
            <w:tcW w:w="1756" w:type="dxa"/>
            <w:vMerge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69372B" w:rsidRDefault="00426FF8" w:rsidP="004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«Лента времени. Беларусь в цифрах и событиях» </w:t>
            </w:r>
            <w:r w:rsidR="00415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4152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426FF8" w:rsidRPr="0069372B" w:rsidRDefault="0033660E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426FF8" w:rsidRPr="0069372B" w:rsidRDefault="00843382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Диалоговая площадка</w:t>
            </w:r>
          </w:p>
        </w:tc>
        <w:tc>
          <w:tcPr>
            <w:tcW w:w="1431" w:type="dxa"/>
          </w:tcPr>
          <w:p w:rsidR="00426FF8" w:rsidRPr="00F67B82" w:rsidRDefault="00F67B82" w:rsidP="00F67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69372B" w:rsidRDefault="00426FF8" w:rsidP="0033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Start"/>
            <w:r w:rsidR="0033660E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008" w:type="dxa"/>
          </w:tcPr>
          <w:p w:rsidR="00426FF8" w:rsidRPr="0069372B" w:rsidRDefault="0033660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426FF8" w:rsidRPr="0069372B" w:rsidTr="002F0E71">
        <w:tc>
          <w:tcPr>
            <w:tcW w:w="1756" w:type="dxa"/>
            <w:vMerge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«Пятнашки», «Часовые и разведчики»</w:t>
            </w:r>
          </w:p>
        </w:tc>
        <w:tc>
          <w:tcPr>
            <w:tcW w:w="2682" w:type="dxa"/>
          </w:tcPr>
          <w:p w:rsidR="00426FF8" w:rsidRPr="0069372B" w:rsidRDefault="0033660E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69372B" w:rsidRDefault="00A7229C" w:rsidP="00A722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игра</w:t>
            </w:r>
          </w:p>
        </w:tc>
        <w:tc>
          <w:tcPr>
            <w:tcW w:w="1431" w:type="dxa"/>
          </w:tcPr>
          <w:p w:rsidR="00426FF8" w:rsidRPr="0069372B" w:rsidRDefault="00426FF8" w:rsidP="0033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426FF8" w:rsidRPr="0069372B" w:rsidRDefault="0033660E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69372B" w:rsidTr="002F0E71">
        <w:tc>
          <w:tcPr>
            <w:tcW w:w="1756" w:type="dxa"/>
            <w:vMerge w:val="restart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«Пятнашки», «Часовые и разведчики»</w:t>
            </w:r>
          </w:p>
        </w:tc>
        <w:tc>
          <w:tcPr>
            <w:tcW w:w="2682" w:type="dxa"/>
          </w:tcPr>
          <w:p w:rsidR="00426FF8" w:rsidRPr="0069372B" w:rsidRDefault="0033660E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69372B" w:rsidRDefault="00365A72" w:rsidP="00365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426FF8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426FF8" w:rsidRPr="0069372B" w:rsidRDefault="0033660E" w:rsidP="0036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69372B" w:rsidTr="002F0E71">
        <w:tc>
          <w:tcPr>
            <w:tcW w:w="1756" w:type="dxa"/>
            <w:vMerge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6937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Памятные даты земли белорусской»</w:t>
            </w:r>
            <w:r w:rsidR="0033660E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33660E" w:rsidRPr="006937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«Собери Беларусь в своем сердце»</w:t>
            </w:r>
            <w:proofErr w:type="gramEnd"/>
          </w:p>
        </w:tc>
        <w:tc>
          <w:tcPr>
            <w:tcW w:w="2682" w:type="dxa"/>
          </w:tcPr>
          <w:p w:rsidR="00426FF8" w:rsidRPr="0069372B" w:rsidRDefault="00ED6D82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426FF8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426FF8" w:rsidRPr="0069372B" w:rsidRDefault="00426FF8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Информация+</w:t>
            </w:r>
          </w:p>
        </w:tc>
        <w:tc>
          <w:tcPr>
            <w:tcW w:w="1431" w:type="dxa"/>
          </w:tcPr>
          <w:p w:rsidR="00426FF8" w:rsidRPr="0069372B" w:rsidRDefault="00426FF8" w:rsidP="0063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48" w:type="dxa"/>
          </w:tcPr>
          <w:p w:rsidR="00426FF8" w:rsidRPr="0069372B" w:rsidRDefault="00634354" w:rsidP="0063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К.,3,4,5</w:t>
            </w:r>
          </w:p>
        </w:tc>
        <w:tc>
          <w:tcPr>
            <w:tcW w:w="2008" w:type="dxa"/>
          </w:tcPr>
          <w:p w:rsidR="00426FF8" w:rsidRPr="0069372B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3A4B0E">
        <w:tc>
          <w:tcPr>
            <w:tcW w:w="1756" w:type="dxa"/>
            <w:vMerge w:val="restart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  <w:shd w:val="clear" w:color="auto" w:fill="auto"/>
          </w:tcPr>
          <w:p w:rsidR="00E6072A" w:rsidRPr="003A4B0E" w:rsidRDefault="00E6072A" w:rsidP="0069372B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3A4B0E">
              <w:rPr>
                <w:bCs/>
                <w:iCs/>
                <w:color w:val="000000" w:themeColor="text1"/>
                <w:sz w:val="26"/>
                <w:szCs w:val="26"/>
              </w:rPr>
              <w:t>«Здравствуй лето»</w:t>
            </w:r>
            <w:r w:rsidR="00C215F4" w:rsidRPr="003A4B0E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(в рамках акции «Правильное лето»)</w:t>
            </w:r>
          </w:p>
        </w:tc>
        <w:tc>
          <w:tcPr>
            <w:tcW w:w="2682" w:type="dxa"/>
          </w:tcPr>
          <w:p w:rsidR="00E6072A" w:rsidRPr="0069372B" w:rsidRDefault="00C215F4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Арткид</w:t>
            </w:r>
          </w:p>
        </w:tc>
        <w:tc>
          <w:tcPr>
            <w:tcW w:w="1431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3A4B0E">
        <w:tc>
          <w:tcPr>
            <w:tcW w:w="1756" w:type="dxa"/>
            <w:vMerge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  <w:shd w:val="clear" w:color="auto" w:fill="auto"/>
          </w:tcPr>
          <w:p w:rsidR="00E6072A" w:rsidRPr="003A4B0E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B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«Пятнашки», «Часовые и разведчики»</w:t>
            </w:r>
          </w:p>
        </w:tc>
        <w:tc>
          <w:tcPr>
            <w:tcW w:w="2682" w:type="dxa"/>
          </w:tcPr>
          <w:p w:rsidR="00E6072A" w:rsidRPr="0069372B" w:rsidRDefault="00C215F4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E6072A" w:rsidRPr="0069372B" w:rsidRDefault="003A4B0E" w:rsidP="003A4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и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</w:t>
            </w:r>
          </w:p>
        </w:tc>
        <w:tc>
          <w:tcPr>
            <w:tcW w:w="1431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E6072A" w:rsidRPr="0069372B" w:rsidRDefault="00C215F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6072A" w:rsidRPr="0069372B" w:rsidTr="002F0E71">
        <w:trPr>
          <w:trHeight w:val="1271"/>
        </w:trPr>
        <w:tc>
          <w:tcPr>
            <w:tcW w:w="1756" w:type="dxa"/>
            <w:vMerge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937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Памятные даты земли белорусской»</w:t>
            </w:r>
            <w:r w:rsidR="00C215F4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C215F4" w:rsidRPr="006937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«Собери Беларусь в своем сердце»</w:t>
            </w:r>
            <w:proofErr w:type="gramEnd"/>
          </w:p>
        </w:tc>
        <w:tc>
          <w:tcPr>
            <w:tcW w:w="2682" w:type="dxa"/>
          </w:tcPr>
          <w:p w:rsidR="00E6072A" w:rsidRPr="0069372B" w:rsidRDefault="00C215F4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Информация+</w:t>
            </w:r>
          </w:p>
        </w:tc>
        <w:tc>
          <w:tcPr>
            <w:tcW w:w="1431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E6072A" w:rsidRPr="0069372B" w:rsidRDefault="00E6072A" w:rsidP="003A4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3A4B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08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215F4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Нюрнберг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1A5D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E34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CE341B" w:rsidRPr="00CE341B">
              <w:rPr>
                <w:rFonts w:ascii="Times New Roman" w:eastAsia="Calibri" w:hAnsi="Times New Roman"/>
                <w:i/>
                <w:sz w:val="26"/>
                <w:szCs w:val="26"/>
              </w:rPr>
              <w:t>в рамках реализации совместного плана мероприятий по посещению учащимися учреждений образования тематических показов фильмов на патриотическую тематику</w:t>
            </w:r>
            <w:r w:rsidR="00CE341B">
              <w:rPr>
                <w:rFonts w:ascii="Times New Roman" w:eastAsia="Calibri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E6072A" w:rsidRPr="0069372B" w:rsidRDefault="00C215F4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993" w:type="dxa"/>
          </w:tcPr>
          <w:p w:rsidR="00E6072A" w:rsidRPr="0069372B" w:rsidRDefault="00CE341B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Киносеанс </w:t>
            </w:r>
          </w:p>
        </w:tc>
        <w:tc>
          <w:tcPr>
            <w:tcW w:w="1431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6072A" w:rsidRPr="0069372B" w:rsidRDefault="00E6072A" w:rsidP="00C21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C215F4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E6072A" w:rsidRPr="0069372B" w:rsidRDefault="00E6072A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072A" w:rsidRPr="0069372B" w:rsidTr="002F0E71">
        <w:tc>
          <w:tcPr>
            <w:tcW w:w="1756" w:type="dxa"/>
            <w:vMerge w:val="restart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«Цветы героям»</w:t>
            </w:r>
          </w:p>
        </w:tc>
        <w:tc>
          <w:tcPr>
            <w:tcW w:w="2682" w:type="dxa"/>
          </w:tcPr>
          <w:p w:rsidR="00E6072A" w:rsidRPr="0069372B" w:rsidRDefault="0022301D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и патриотическое воспитание</w:t>
            </w: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6072A" w:rsidRPr="0069372B" w:rsidRDefault="00E6072A" w:rsidP="007B2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7B2E51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415209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«Лента времени. Беларусь в цифрах и событиях»</w:t>
            </w:r>
            <w:r w:rsidR="00415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4152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Познавательное</w:t>
            </w:r>
          </w:p>
        </w:tc>
        <w:tc>
          <w:tcPr>
            <w:tcW w:w="2993" w:type="dxa"/>
          </w:tcPr>
          <w:p w:rsidR="00E6072A" w:rsidRPr="0069372B" w:rsidRDefault="00843382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Диалоговая площадка</w:t>
            </w: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6072A" w:rsidRPr="0069372B" w:rsidRDefault="00E6072A" w:rsidP="00622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6221E2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E6072A" w:rsidRPr="0069372B" w:rsidRDefault="006221E2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2F0E71">
        <w:tc>
          <w:tcPr>
            <w:tcW w:w="1756" w:type="dxa"/>
            <w:vMerge w:val="restart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9372B" w:rsidRDefault="00E6072A" w:rsidP="0069372B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69372B">
              <w:rPr>
                <w:iCs/>
                <w:color w:val="000000" w:themeColor="text1"/>
                <w:sz w:val="26"/>
                <w:szCs w:val="26"/>
              </w:rPr>
              <w:t>«Аукцион знаний»</w:t>
            </w:r>
          </w:p>
        </w:tc>
        <w:tc>
          <w:tcPr>
            <w:tcW w:w="2682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Развлекательное, познавательное</w:t>
            </w: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Интеллектуальная игра</w:t>
            </w:r>
          </w:p>
        </w:tc>
        <w:tc>
          <w:tcPr>
            <w:tcW w:w="1431" w:type="dxa"/>
          </w:tcPr>
          <w:p w:rsidR="00E6072A" w:rsidRPr="0069372B" w:rsidRDefault="00E6072A" w:rsidP="00622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="006221E2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221E2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6072A" w:rsidRPr="0069372B" w:rsidTr="002F0E71">
        <w:tc>
          <w:tcPr>
            <w:tcW w:w="1756" w:type="dxa"/>
            <w:vMerge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6072A" w:rsidRPr="0069372B" w:rsidTr="002F0E71">
        <w:tc>
          <w:tcPr>
            <w:tcW w:w="1756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E6072A" w:rsidRPr="0069372B" w:rsidRDefault="006221E2" w:rsidP="0069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E6072A" w:rsidRPr="0069372B" w:rsidRDefault="00E6072A" w:rsidP="0069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E6072A" w:rsidRPr="0069372B" w:rsidRDefault="001D4C73" w:rsidP="00E6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6072A" w:rsidRPr="0069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E6072A"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E6072A" w:rsidRPr="0069372B" w:rsidRDefault="00E6072A" w:rsidP="00E6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9372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EA0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062"/>
        <w:gridCol w:w="2658"/>
        <w:gridCol w:w="2938"/>
        <w:gridCol w:w="1394"/>
        <w:gridCol w:w="1930"/>
        <w:gridCol w:w="2174"/>
      </w:tblGrid>
      <w:tr w:rsidR="00371A70" w:rsidRPr="004E0DEC" w:rsidTr="00371A70">
        <w:tc>
          <w:tcPr>
            <w:tcW w:w="15892" w:type="dxa"/>
            <w:gridSpan w:val="7"/>
          </w:tcPr>
          <w:p w:rsidR="00371A70" w:rsidRPr="004E0DEC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20.06.2023 «Мы помним, мы чтим, мы гордимся»</w:t>
            </w:r>
          </w:p>
          <w:p w:rsidR="00371A70" w:rsidRPr="004E0DEC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Наша главная задача – патриотами расти.</w:t>
            </w:r>
          </w:p>
        </w:tc>
      </w:tr>
      <w:tr w:rsidR="00371A70" w:rsidRPr="004E0DEC" w:rsidTr="00371A70">
        <w:tc>
          <w:tcPr>
            <w:tcW w:w="1757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43" w:type="dxa"/>
            <w:gridSpan w:val="3"/>
          </w:tcPr>
          <w:p w:rsidR="00371A70" w:rsidRPr="004E0DEC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Общелагерная линейка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50" w:type="dxa"/>
          </w:tcPr>
          <w:p w:rsidR="00371A70" w:rsidRPr="004E0DEC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10" w:type="dxa"/>
          </w:tcPr>
          <w:p w:rsidR="00371A70" w:rsidRPr="004E0DEC" w:rsidRDefault="002C7F44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371A70" w:rsidRPr="004E0DEC" w:rsidTr="00371A70">
        <w:tc>
          <w:tcPr>
            <w:tcW w:w="1757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62" w:type="dxa"/>
          </w:tcPr>
          <w:p w:rsidR="00371A70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4D3333" w:rsidRPr="004E0DEC" w:rsidRDefault="004D3333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 поведения на воде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к.2,3,4,5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 w:val="restart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«Будь собой! Будь лучшим!»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Развивающее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Тренинговое занятие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к. 3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«Один за всех и все за одного»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эстафета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1B3FE3" w:rsidP="001B3F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Просмотр патриотического фильма </w:t>
            </w:r>
            <w:r w:rsidR="00371A70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Мы из будущего-1</w:t>
            </w:r>
            <w:r w:rsidR="00371A70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r w:rsidR="00371A70"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</w:t>
            </w:r>
            <w:r w:rsidRPr="001B3FE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культурно-патриотическ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ого</w:t>
            </w:r>
            <w:r w:rsidRPr="001B3FE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киномарафон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  <w:r w:rsidRPr="001B3FE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«Смотри и помни»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6" w:type="dxa"/>
          </w:tcPr>
          <w:p w:rsidR="00371A70" w:rsidRPr="004E0DEC" w:rsidRDefault="001B3FE3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2C7F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носеанс 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371A70" w:rsidRPr="004E0DEC" w:rsidTr="00371A70">
        <w:trPr>
          <w:trHeight w:val="1221"/>
        </w:trPr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4E6C4C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Style w:val="fontstyle01"/>
                <w:sz w:val="26"/>
                <w:szCs w:val="26"/>
              </w:rPr>
              <w:t xml:space="preserve"> «Маршрутами «Поезда Памяти».</w:t>
            </w:r>
            <w:r w:rsidR="00371A70"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(в рамках </w:t>
            </w:r>
            <w:proofErr w:type="gramStart"/>
            <w:r w:rsid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белорусского-российского</w:t>
            </w:r>
            <w:proofErr w:type="gramEnd"/>
            <w:r w:rsid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проекта «Поезд Памяти»)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4E6C4C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Онлайн-путешествие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1A70" w:rsidRPr="004E0DEC" w:rsidTr="00371A70">
        <w:tc>
          <w:tcPr>
            <w:tcW w:w="1757" w:type="dxa"/>
            <w:vMerge w:val="restart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«Один за всех и все за одного»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эстафета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156E7D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«Белорусские дети – за мир на всей планете!»</w:t>
            </w:r>
            <w:r w:rsidR="00156E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156E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3,4,5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 w:val="restart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62" w:type="dxa"/>
          </w:tcPr>
          <w:p w:rsidR="00371A70" w:rsidRPr="004E0DEC" w:rsidRDefault="00371A70" w:rsidP="004E0DEC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4E0DEC">
              <w:rPr>
                <w:bCs/>
                <w:iCs/>
                <w:color w:val="000000" w:themeColor="text1"/>
                <w:sz w:val="26"/>
                <w:szCs w:val="26"/>
              </w:rPr>
              <w:t>«Смелость, совесть и отвага…»;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Кидарт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«Один за всех и все за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одного»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Воспитание культуры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здорового образа жизни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Игра – эстафета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зал/площадка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Ядловский И.А..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2B56F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«Память и боль белорусской земли» </w:t>
            </w:r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(в </w:t>
            </w:r>
            <w:r w:rsidRPr="004E0DEC">
              <w:rPr>
                <w:rStyle w:val="fontstyle01"/>
                <w:i/>
                <w:sz w:val="26"/>
                <w:szCs w:val="26"/>
              </w:rPr>
              <w:t>памят</w:t>
            </w:r>
            <w:r w:rsidR="002B56F2">
              <w:rPr>
                <w:rStyle w:val="fontstyle01"/>
                <w:i/>
                <w:sz w:val="26"/>
                <w:szCs w:val="26"/>
              </w:rPr>
              <w:t>ь о</w:t>
            </w:r>
            <w:r w:rsidRPr="004E0DEC">
              <w:rPr>
                <w:rStyle w:val="fontstyle01"/>
                <w:i/>
                <w:sz w:val="26"/>
                <w:szCs w:val="26"/>
              </w:rPr>
              <w:t xml:space="preserve"> жертв</w:t>
            </w:r>
            <w:r w:rsidR="002B56F2">
              <w:rPr>
                <w:rStyle w:val="fontstyle01"/>
                <w:i/>
                <w:sz w:val="26"/>
                <w:szCs w:val="26"/>
              </w:rPr>
              <w:t>ах</w:t>
            </w:r>
            <w:r w:rsidRPr="004E0DEC">
              <w:rPr>
                <w:rStyle w:val="fontstyle01"/>
                <w:i/>
                <w:sz w:val="26"/>
                <w:szCs w:val="26"/>
              </w:rPr>
              <w:t xml:space="preserve"> Великой Отечественной</w:t>
            </w:r>
            <w:r w:rsidRPr="004E0DEC">
              <w:rPr>
                <w:rStyle w:val="fontstyle01"/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4E0DEC">
              <w:rPr>
                <w:rStyle w:val="fontstyle01"/>
                <w:i/>
                <w:sz w:val="26"/>
                <w:szCs w:val="26"/>
              </w:rPr>
              <w:t>войны и геноцида белорусского народа</w:t>
            </w:r>
            <w:r w:rsidRPr="004E0DEC">
              <w:rPr>
                <w:rStyle w:val="fontstyle01"/>
                <w:rFonts w:asciiTheme="minorHAnsi" w:hAnsiTheme="minorHAnsi"/>
                <w:i/>
                <w:sz w:val="26"/>
                <w:szCs w:val="26"/>
              </w:rPr>
              <w:t>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в школьный музей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«Берёзовка в годы войны» (</w:t>
            </w:r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в школьный музей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4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1A70" w:rsidRPr="004E0DEC" w:rsidTr="00371A70">
        <w:tc>
          <w:tcPr>
            <w:tcW w:w="1757" w:type="dxa"/>
            <w:vMerge w:val="restart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«Один за всех и все за одного»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эстафета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10" w:type="dxa"/>
          </w:tcPr>
          <w:p w:rsidR="00371A70" w:rsidRPr="004E0DEC" w:rsidRDefault="002B56F2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2B5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2B56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Сестры Хатыни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 w:rsidR="002B56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 </w:t>
            </w:r>
            <w:r w:rsidR="002B56F2" w:rsidRPr="002B56F2">
              <w:rPr>
                <w:rFonts w:ascii="Times New Roman" w:hAnsi="Times New Roman" w:cs="Times New Roman"/>
                <w:i/>
                <w:sz w:val="26"/>
                <w:szCs w:val="26"/>
              </w:rPr>
              <w:t>80 лет</w:t>
            </w:r>
            <w:r w:rsidR="002B56F2">
              <w:rPr>
                <w:rFonts w:ascii="Times New Roman" w:hAnsi="Times New Roman" w:cs="Times New Roman"/>
                <w:i/>
                <w:sz w:val="26"/>
                <w:szCs w:val="26"/>
              </w:rPr>
              <w:t>ию</w:t>
            </w:r>
            <w:r w:rsidR="002B56F2" w:rsidRPr="002B56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трагедии в Хатыни</w:t>
            </w:r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</w:t>
            </w:r>
          </w:p>
        </w:tc>
        <w:tc>
          <w:tcPr>
            <w:tcW w:w="2996" w:type="dxa"/>
          </w:tcPr>
          <w:p w:rsidR="00371A70" w:rsidRPr="004E0DEC" w:rsidRDefault="002B56F2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Виртуальная экскурсия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50" w:type="dxa"/>
          </w:tcPr>
          <w:p w:rsidR="00371A70" w:rsidRPr="004E0DEC" w:rsidRDefault="002B56F2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К.31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43" w:type="dxa"/>
            <w:gridSpan w:val="3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 w:val="restart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43" w:type="dxa"/>
            <w:gridSpan w:val="3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E0DEC">
              <w:rPr>
                <w:iCs/>
                <w:color w:val="000000" w:themeColor="text1"/>
                <w:sz w:val="26"/>
                <w:szCs w:val="26"/>
              </w:rPr>
              <w:t>«Дорогами войны»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Виртуальная экскурсия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«Берёзовка в годы войны» (</w:t>
            </w:r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в школьный музей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5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4E0DEC" w:rsidTr="00371A70">
        <w:tc>
          <w:tcPr>
            <w:tcW w:w="1757" w:type="dxa"/>
            <w:vMerge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1A70" w:rsidRPr="004E0DEC" w:rsidTr="00371A70">
        <w:tc>
          <w:tcPr>
            <w:tcW w:w="1757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62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5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6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2" w:type="dxa"/>
          </w:tcPr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371A70" w:rsidRPr="004E0DEC" w:rsidRDefault="00371A70" w:rsidP="004E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9,11/</w:t>
            </w: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10" w:type="dxa"/>
          </w:tcPr>
          <w:p w:rsidR="00371A70" w:rsidRPr="004E0DEC" w:rsidRDefault="00371A70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E1845" w:rsidRPr="004E0DEC" w:rsidTr="002F0E71">
        <w:tc>
          <w:tcPr>
            <w:tcW w:w="1756" w:type="dxa"/>
          </w:tcPr>
          <w:p w:rsidR="009E1845" w:rsidRPr="004E0DEC" w:rsidRDefault="009E1845" w:rsidP="009C3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E1845" w:rsidRPr="004E0DEC" w:rsidRDefault="009E1845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9E1845" w:rsidRPr="004E0DEC" w:rsidRDefault="009E1845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9E1845" w:rsidRPr="004E0DEC" w:rsidRDefault="009E1845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9E1845" w:rsidRPr="004E0DEC" w:rsidRDefault="009E1845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9E1845" w:rsidRPr="004E0DEC" w:rsidRDefault="009E1845" w:rsidP="004E0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9E1845" w:rsidRPr="004E0DEC" w:rsidRDefault="009E1845" w:rsidP="004E0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FF8" w:rsidRPr="004E0DEC" w:rsidTr="002F0E71">
        <w:trPr>
          <w:trHeight w:val="672"/>
        </w:trPr>
        <w:tc>
          <w:tcPr>
            <w:tcW w:w="1756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82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93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31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23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4E0DEC" w:rsidTr="002F0E71">
        <w:tc>
          <w:tcPr>
            <w:tcW w:w="15892" w:type="dxa"/>
            <w:gridSpan w:val="7"/>
          </w:tcPr>
          <w:p w:rsidR="00426FF8" w:rsidRPr="004E0DEC" w:rsidRDefault="004C070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21.06.2023</w:t>
            </w:r>
            <w:r w:rsidR="00426FF8" w:rsidRPr="004E0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«Край лесов, рек и озёр»</w:t>
            </w:r>
          </w:p>
          <w:p w:rsidR="004C0700" w:rsidRPr="004E0DEC" w:rsidRDefault="004C070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</w:t>
            </w:r>
            <w:r w:rsidR="00C97A80" w:rsidRPr="004E0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Край родной, навек любимый, где найдешь еще такой?</w:t>
            </w:r>
          </w:p>
        </w:tc>
      </w:tr>
      <w:tr w:rsidR="00426FF8" w:rsidRPr="004E0DEC" w:rsidTr="002F0E71">
        <w:tc>
          <w:tcPr>
            <w:tcW w:w="1756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09:30- 09:45</w:t>
            </w:r>
          </w:p>
        </w:tc>
        <w:tc>
          <w:tcPr>
            <w:tcW w:w="8734" w:type="dxa"/>
            <w:gridSpan w:val="3"/>
          </w:tcPr>
          <w:p w:rsidR="00426FF8" w:rsidRPr="004E0DEC" w:rsidRDefault="004C070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</w:t>
            </w:r>
            <w:r w:rsidR="00426FF8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="009C30A6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– </w:t>
            </w:r>
            <w:r w:rsidR="009E1845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426FF8" w:rsidRPr="004E0DEC" w:rsidRDefault="004D333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4E0DEC" w:rsidTr="002F0E71">
        <w:tc>
          <w:tcPr>
            <w:tcW w:w="1756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4D3333" w:rsidRPr="004E0DEC" w:rsidRDefault="004D3333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Когда нужно соблюдать масочный режим?</w:t>
            </w:r>
          </w:p>
        </w:tc>
        <w:tc>
          <w:tcPr>
            <w:tcW w:w="2682" w:type="dxa"/>
          </w:tcPr>
          <w:p w:rsidR="00426FF8" w:rsidRPr="004E0DEC" w:rsidRDefault="009E1845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4E0DEC" w:rsidRDefault="00426FF8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9E1845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4E0DEC" w:rsidRDefault="00426FF8" w:rsidP="009E1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9C30A6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E1845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2023" w:type="dxa"/>
          </w:tcPr>
          <w:p w:rsidR="00426FF8" w:rsidRPr="004E0DE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C30A6" w:rsidRPr="004E0DEC" w:rsidTr="002F0E71">
        <w:tc>
          <w:tcPr>
            <w:tcW w:w="1756" w:type="dxa"/>
            <w:vMerge w:val="restart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«Растительный и животный мир Беларуси»</w:t>
            </w:r>
          </w:p>
        </w:tc>
        <w:tc>
          <w:tcPr>
            <w:tcW w:w="2682" w:type="dxa"/>
          </w:tcPr>
          <w:p w:rsidR="009C30A6" w:rsidRPr="004E0DEC" w:rsidRDefault="00EE1332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«Своя игра»</w:t>
            </w:r>
          </w:p>
        </w:tc>
        <w:tc>
          <w:tcPr>
            <w:tcW w:w="1431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К.9</w:t>
            </w:r>
          </w:p>
        </w:tc>
        <w:tc>
          <w:tcPr>
            <w:tcW w:w="2023" w:type="dxa"/>
          </w:tcPr>
          <w:p w:rsidR="009C30A6" w:rsidRPr="004E0DEC" w:rsidRDefault="00EE133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«Сети», «Платочек»</w:t>
            </w:r>
          </w:p>
        </w:tc>
        <w:tc>
          <w:tcPr>
            <w:tcW w:w="2682" w:type="dxa"/>
          </w:tcPr>
          <w:p w:rsidR="009C30A6" w:rsidRPr="004E0DEC" w:rsidRDefault="00EE1332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Брусловский И.М.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«Путешествие в страну доктора Неболейки»</w:t>
            </w:r>
            <w:r w:rsidR="00EE1332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EE1332"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«Каникулы в ритме ЗОЖ»</w:t>
            </w:r>
            <w:proofErr w:type="gramEnd"/>
          </w:p>
        </w:tc>
        <w:tc>
          <w:tcPr>
            <w:tcW w:w="2682" w:type="dxa"/>
          </w:tcPr>
          <w:p w:rsidR="009C30A6" w:rsidRPr="004E0DEC" w:rsidRDefault="00EE1332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</w:t>
            </w:r>
          </w:p>
        </w:tc>
        <w:tc>
          <w:tcPr>
            <w:tcW w:w="1431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9C30A6" w:rsidRPr="004E0DEC" w:rsidRDefault="009C30A6" w:rsidP="00EE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EE1332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9C30A6" w:rsidRPr="004E0DEC" w:rsidRDefault="009C30A6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EE1332" w:rsidRPr="004E0DEC" w:rsidTr="002F0E71">
        <w:tc>
          <w:tcPr>
            <w:tcW w:w="1756" w:type="dxa"/>
            <w:vMerge/>
          </w:tcPr>
          <w:p w:rsidR="00EE1332" w:rsidRPr="004E0DEC" w:rsidRDefault="00EE1332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E1332" w:rsidRPr="004E0DEC" w:rsidRDefault="00EE1332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«Чтоб любить Беларусь нашу милую, нужно в разных местах побывать»</w:t>
            </w:r>
            <w:r w:rsidR="0086755D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86755D"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акции «Собери Беларусь в своем сердце»</w:t>
            </w:r>
            <w:proofErr w:type="gramEnd"/>
          </w:p>
        </w:tc>
        <w:tc>
          <w:tcPr>
            <w:tcW w:w="2682" w:type="dxa"/>
          </w:tcPr>
          <w:p w:rsidR="00EE1332" w:rsidRPr="004E0DEC" w:rsidRDefault="00EE1332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атриотическое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</w:t>
            </w:r>
          </w:p>
        </w:tc>
        <w:tc>
          <w:tcPr>
            <w:tcW w:w="2993" w:type="dxa"/>
          </w:tcPr>
          <w:p w:rsidR="00EE1332" w:rsidRPr="004E0DEC" w:rsidRDefault="00EE1332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Интеллектуальная игра</w:t>
            </w:r>
          </w:p>
        </w:tc>
        <w:tc>
          <w:tcPr>
            <w:tcW w:w="1431" w:type="dxa"/>
          </w:tcPr>
          <w:p w:rsidR="00EE1332" w:rsidRPr="004E0DEC" w:rsidRDefault="00EE1332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EE1332" w:rsidRPr="004E0DEC" w:rsidRDefault="00EE133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5F13E3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EE1332" w:rsidRPr="004E0DEC" w:rsidRDefault="00EE1332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30A6" w:rsidRPr="004E0DEC" w:rsidTr="002F0E71">
        <w:tc>
          <w:tcPr>
            <w:tcW w:w="1756" w:type="dxa"/>
            <w:vMerge w:val="restart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«Сети», «Платочек»</w:t>
            </w:r>
          </w:p>
        </w:tc>
        <w:tc>
          <w:tcPr>
            <w:tcW w:w="2682" w:type="dxa"/>
          </w:tcPr>
          <w:p w:rsidR="009C30A6" w:rsidRPr="004E0DEC" w:rsidRDefault="005F13E3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9C30A6" w:rsidRPr="004E0DEC" w:rsidRDefault="005F13E3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 страницам Красной книги»</w:t>
            </w:r>
          </w:p>
        </w:tc>
        <w:tc>
          <w:tcPr>
            <w:tcW w:w="2682" w:type="dxa"/>
          </w:tcPr>
          <w:p w:rsidR="009C30A6" w:rsidRPr="004E0DEC" w:rsidRDefault="005F13E3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Интеллектуальный марафон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II, III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9C30A6" w:rsidRPr="004E0DEC" w:rsidRDefault="009C30A6" w:rsidP="005F1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5F13E3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30A6" w:rsidRPr="004E0DEC" w:rsidTr="002F0E71">
        <w:tc>
          <w:tcPr>
            <w:tcW w:w="1756" w:type="dxa"/>
            <w:vMerge w:val="restart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734" w:type="dxa"/>
            <w:gridSpan w:val="3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</w:t>
            </w:r>
            <w:r w:rsidR="0086755D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интересам «</w:t>
            </w:r>
            <w:r w:rsidR="0086755D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/ викторина «Путешествуем по Беларуси»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30A6" w:rsidRPr="004E0DEC" w:rsidRDefault="009C30A6" w:rsidP="00867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86755D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2023" w:type="dxa"/>
          </w:tcPr>
          <w:p w:rsidR="009C30A6" w:rsidRPr="004E0DEC" w:rsidRDefault="0086755D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9C30A6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«Сети», «Платочек»</w:t>
            </w:r>
          </w:p>
        </w:tc>
        <w:tc>
          <w:tcPr>
            <w:tcW w:w="2682" w:type="dxa"/>
          </w:tcPr>
          <w:p w:rsidR="009C30A6" w:rsidRPr="004E0DEC" w:rsidRDefault="0086755D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9C30A6" w:rsidRPr="004E0DEC" w:rsidRDefault="0086755D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«Мир света – мир красок»</w:t>
            </w:r>
          </w:p>
        </w:tc>
        <w:tc>
          <w:tcPr>
            <w:tcW w:w="2682" w:type="dxa"/>
          </w:tcPr>
          <w:p w:rsidR="009C30A6" w:rsidRPr="004E0DEC" w:rsidRDefault="007A03FC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Айстоппер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30A6" w:rsidRPr="004E0DEC" w:rsidTr="002F0E71">
        <w:tc>
          <w:tcPr>
            <w:tcW w:w="1756" w:type="dxa"/>
            <w:vMerge w:val="restart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734" w:type="dxa"/>
            <w:gridSpan w:val="3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9C30A6" w:rsidRPr="004E0DEC" w:rsidTr="002F0E71">
        <w:tc>
          <w:tcPr>
            <w:tcW w:w="1756" w:type="dxa"/>
            <w:vMerge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9C30A6" w:rsidRPr="004E0DEC" w:rsidRDefault="007A03FC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9C30A6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икторина «Путешествуем по Беларуси»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gramStart"/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рамках</w:t>
            </w:r>
            <w:proofErr w:type="gramEnd"/>
            <w:r w:rsidRPr="004E0D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акции «Собери Беларусь в своем сердце»)</w:t>
            </w:r>
          </w:p>
        </w:tc>
        <w:tc>
          <w:tcPr>
            <w:tcW w:w="1431" w:type="dxa"/>
          </w:tcPr>
          <w:p w:rsidR="009C30A6" w:rsidRPr="004E0DEC" w:rsidRDefault="009C30A6" w:rsidP="007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48" w:type="dxa"/>
          </w:tcPr>
          <w:p w:rsidR="009C30A6" w:rsidRPr="004E0DEC" w:rsidRDefault="009C30A6" w:rsidP="007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="007A03FC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9C30A6" w:rsidRPr="004E0DEC" w:rsidRDefault="007A03FC" w:rsidP="007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9C30A6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</w:p>
        </w:tc>
      </w:tr>
      <w:tr w:rsidR="009C30A6" w:rsidRPr="004E0DEC" w:rsidTr="002F0E71">
        <w:tc>
          <w:tcPr>
            <w:tcW w:w="1756" w:type="dxa"/>
            <w:vMerge w:val="restart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к.21,22,23</w:t>
            </w: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E7DAD" w:rsidRPr="004E0DEC" w:rsidTr="002F0E71">
        <w:tc>
          <w:tcPr>
            <w:tcW w:w="1756" w:type="dxa"/>
            <w:vMerge/>
          </w:tcPr>
          <w:p w:rsidR="003E7DAD" w:rsidRPr="004E0DEC" w:rsidRDefault="003E7DAD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E7DAD" w:rsidRPr="004E0DEC" w:rsidRDefault="003E7DAD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«Растительный и животный мир Беларуси»</w:t>
            </w:r>
          </w:p>
        </w:tc>
        <w:tc>
          <w:tcPr>
            <w:tcW w:w="2682" w:type="dxa"/>
          </w:tcPr>
          <w:p w:rsidR="003E7DAD" w:rsidRPr="004E0DEC" w:rsidRDefault="003E7DAD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93" w:type="dxa"/>
          </w:tcPr>
          <w:p w:rsidR="003E7DAD" w:rsidRPr="004E0DEC" w:rsidRDefault="003E7DAD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«Своя игра»</w:t>
            </w:r>
          </w:p>
        </w:tc>
        <w:tc>
          <w:tcPr>
            <w:tcW w:w="1431" w:type="dxa"/>
          </w:tcPr>
          <w:p w:rsidR="003E7DAD" w:rsidRPr="004E0DEC" w:rsidRDefault="003E7DAD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E7DAD" w:rsidRPr="004E0DEC" w:rsidRDefault="003E7DAD" w:rsidP="003E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2023" w:type="dxa"/>
          </w:tcPr>
          <w:p w:rsidR="003E7DAD" w:rsidRPr="004E0DEC" w:rsidRDefault="003E7DAD" w:rsidP="00721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E7DAD" w:rsidRPr="004E0DEC" w:rsidTr="002F0E71">
        <w:trPr>
          <w:trHeight w:val="285"/>
        </w:trPr>
        <w:tc>
          <w:tcPr>
            <w:tcW w:w="1756" w:type="dxa"/>
            <w:vMerge/>
          </w:tcPr>
          <w:p w:rsidR="003E7DAD" w:rsidRPr="004E0DEC" w:rsidRDefault="003E7DAD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36" w:type="dxa"/>
            <w:gridSpan w:val="6"/>
          </w:tcPr>
          <w:p w:rsidR="003E7DAD" w:rsidRPr="004E0DEC" w:rsidRDefault="003E7DAD" w:rsidP="004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30A6" w:rsidRPr="004E0DEC" w:rsidTr="002F0E71">
        <w:tc>
          <w:tcPr>
            <w:tcW w:w="1756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9C30A6" w:rsidRPr="004E0DEC" w:rsidRDefault="00DB1D38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9C30A6" w:rsidRPr="004E0DEC" w:rsidRDefault="009C30A6" w:rsidP="004D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9C30A6" w:rsidRPr="004E0DEC" w:rsidRDefault="00DB1D38" w:rsidP="009C3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9C30A6" w:rsidRPr="004E0D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9C30A6"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23" w:type="dxa"/>
          </w:tcPr>
          <w:p w:rsidR="009C30A6" w:rsidRPr="004E0DEC" w:rsidRDefault="009C30A6" w:rsidP="009C3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0D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26FF8" w:rsidRPr="00497601" w:rsidRDefault="00426FF8" w:rsidP="00EA0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59"/>
        <w:gridCol w:w="2682"/>
        <w:gridCol w:w="2993"/>
        <w:gridCol w:w="1431"/>
        <w:gridCol w:w="1948"/>
        <w:gridCol w:w="2008"/>
        <w:gridCol w:w="15"/>
      </w:tblGrid>
      <w:tr w:rsidR="00371A70" w:rsidRPr="00F55F8B" w:rsidTr="00371A70">
        <w:trPr>
          <w:gridAfter w:val="1"/>
          <w:wAfter w:w="15" w:type="dxa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22.06.2023 «Герои белорусского спорта»</w:t>
            </w:r>
          </w:p>
          <w:p w:rsidR="00371A70" w:rsidRPr="00F55F8B" w:rsidRDefault="00371A70" w:rsidP="000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</w:t>
            </w:r>
            <w:r w:rsidR="000225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 дня: Быстрее! Выше! Сильнее!»</w:t>
            </w:r>
          </w:p>
        </w:tc>
      </w:tr>
      <w:tr w:rsidR="00371A70" w:rsidRPr="00F55F8B" w:rsidTr="00371A70">
        <w:tc>
          <w:tcPr>
            <w:tcW w:w="1756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Общелагерная линейка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  <w:gridSpan w:val="2"/>
          </w:tcPr>
          <w:p w:rsidR="00371A70" w:rsidRPr="00F55F8B" w:rsidRDefault="00F55F8B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  <w:r w:rsidR="00371A70"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71A70" w:rsidRPr="00F55F8B" w:rsidTr="00371A70">
        <w:tc>
          <w:tcPr>
            <w:tcW w:w="1756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371A70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0E7503" w:rsidRPr="00F55F8B" w:rsidRDefault="000E7503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«Правила поведения в лесу»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к.2,3,4,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 w:val="restart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«Формула успеха»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Тренинговое занятие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«Рекордсмены среди нас» 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8E6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«Герои белорусского спорта»</w:t>
            </w:r>
            <w:r w:rsidRPr="00F55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(в рамках </w:t>
            </w:r>
            <w:r w:rsidR="00614B70" w:rsidRPr="00F55F8B">
              <w:rPr>
                <w:rStyle w:val="fontstyle01"/>
                <w:i/>
                <w:sz w:val="26"/>
                <w:szCs w:val="26"/>
              </w:rPr>
              <w:t>информационно-просветительск</w:t>
            </w:r>
            <w:r w:rsidR="00614B70" w:rsidRPr="00F55F8B">
              <w:rPr>
                <w:rStyle w:val="fontstyle01"/>
                <w:rFonts w:asciiTheme="minorHAnsi" w:hAnsiTheme="minorHAnsi"/>
                <w:i/>
                <w:sz w:val="26"/>
                <w:szCs w:val="26"/>
              </w:rPr>
              <w:t>ой</w:t>
            </w:r>
            <w:r w:rsidR="00614B70" w:rsidRPr="00F55F8B">
              <w:rPr>
                <w:rStyle w:val="fontstyle01"/>
                <w:i/>
                <w:sz w:val="26"/>
                <w:szCs w:val="26"/>
              </w:rPr>
              <w:t xml:space="preserve"> акци</w:t>
            </w:r>
            <w:r w:rsidR="00614B70" w:rsidRPr="00F55F8B">
              <w:rPr>
                <w:rStyle w:val="fontstyle01"/>
                <w:rFonts w:asciiTheme="minorHAnsi" w:hAnsiTheme="minorHAnsi"/>
                <w:i/>
                <w:sz w:val="26"/>
                <w:szCs w:val="26"/>
              </w:rPr>
              <w:t xml:space="preserve">и </w:t>
            </w:r>
            <w:r w:rsidR="00614B70" w:rsidRPr="00F55F8B">
              <w:rPr>
                <w:rStyle w:val="fontstyle21"/>
                <w:b w:val="0"/>
                <w:i/>
                <w:sz w:val="26"/>
                <w:szCs w:val="26"/>
              </w:rPr>
              <w:t>«Шаг к</w:t>
            </w:r>
            <w:r w:rsidR="00614B70" w:rsidRPr="00F55F8B">
              <w:rPr>
                <w:rStyle w:val="fontstyle21"/>
                <w:rFonts w:asciiTheme="minorHAnsi" w:hAnsiTheme="minorHAnsi"/>
                <w:b w:val="0"/>
                <w:i/>
                <w:sz w:val="26"/>
                <w:szCs w:val="26"/>
              </w:rPr>
              <w:t xml:space="preserve"> </w:t>
            </w:r>
            <w:r w:rsidR="00614B70" w:rsidRPr="00F55F8B">
              <w:rPr>
                <w:rStyle w:val="fontstyle21"/>
                <w:b w:val="0"/>
                <w:i/>
                <w:sz w:val="26"/>
                <w:szCs w:val="26"/>
              </w:rPr>
              <w:t>успеху»</w:t>
            </w:r>
            <w:r w:rsidRPr="00F55F8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  <w:r w:rsidR="00614B70"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патриотическое воспитание</w:t>
            </w:r>
          </w:p>
        </w:tc>
        <w:tc>
          <w:tcPr>
            <w:tcW w:w="2993" w:type="dxa"/>
          </w:tcPr>
          <w:p w:rsidR="00371A70" w:rsidRPr="00F55F8B" w:rsidRDefault="00614B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с олимпийским чемпионом Авдеенко Ю.А.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8E6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8E61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рекорды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Игра-состязание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 w:val="restart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11.00 – 12.00</w:t>
            </w: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«Рекордсмены среди нас»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8E6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8E61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рекорды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Игра-состязание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2,4,5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1A70" w:rsidRPr="00F55F8B" w:rsidTr="00371A70">
        <w:tc>
          <w:tcPr>
            <w:tcW w:w="1756" w:type="dxa"/>
            <w:vMerge w:val="restart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371A70" w:rsidRPr="00F55F8B" w:rsidRDefault="00371A70" w:rsidP="00F55F8B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F55F8B">
              <w:rPr>
                <w:color w:val="000000" w:themeColor="text1"/>
                <w:sz w:val="26"/>
                <w:szCs w:val="26"/>
              </w:rPr>
              <w:t>«Заветные желания»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Бюро решаемых проблем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8E6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«Рекордсмен</w:t>
            </w:r>
            <w:r w:rsidR="008E61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нас»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8E6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«Герои белорусского спорта»</w:t>
            </w:r>
            <w:r w:rsidRPr="00F55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</w:t>
            </w:r>
            <w:r w:rsidR="008E61CA" w:rsidRPr="00F55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</w:t>
            </w:r>
            <w:r w:rsidR="008E61CA" w:rsidRPr="00F55F8B">
              <w:rPr>
                <w:rStyle w:val="fontstyle01"/>
                <w:i/>
                <w:sz w:val="26"/>
                <w:szCs w:val="26"/>
              </w:rPr>
              <w:t>информационно-просветительск</w:t>
            </w:r>
            <w:r w:rsidR="008E61CA" w:rsidRPr="00F55F8B">
              <w:rPr>
                <w:rStyle w:val="fontstyle01"/>
                <w:rFonts w:asciiTheme="minorHAnsi" w:hAnsiTheme="minorHAnsi"/>
                <w:i/>
                <w:sz w:val="26"/>
                <w:szCs w:val="26"/>
              </w:rPr>
              <w:t>ой</w:t>
            </w:r>
            <w:r w:rsidR="008E61CA" w:rsidRPr="00F55F8B">
              <w:rPr>
                <w:rStyle w:val="fontstyle01"/>
                <w:i/>
                <w:sz w:val="26"/>
                <w:szCs w:val="26"/>
              </w:rPr>
              <w:t xml:space="preserve"> акци</w:t>
            </w:r>
            <w:r w:rsidR="008E61CA" w:rsidRPr="00F55F8B">
              <w:rPr>
                <w:rStyle w:val="fontstyle01"/>
                <w:rFonts w:asciiTheme="minorHAnsi" w:hAnsiTheme="minorHAnsi"/>
                <w:i/>
                <w:sz w:val="26"/>
                <w:szCs w:val="26"/>
              </w:rPr>
              <w:t xml:space="preserve">и </w:t>
            </w:r>
            <w:r w:rsidR="008E61CA" w:rsidRPr="00F55F8B">
              <w:rPr>
                <w:rStyle w:val="fontstyle21"/>
                <w:b w:val="0"/>
                <w:i/>
                <w:sz w:val="26"/>
                <w:szCs w:val="26"/>
              </w:rPr>
              <w:t>«Шаг к</w:t>
            </w:r>
            <w:r w:rsidR="008E61CA" w:rsidRPr="00F55F8B">
              <w:rPr>
                <w:rStyle w:val="fontstyle21"/>
                <w:rFonts w:asciiTheme="minorHAnsi" w:hAnsiTheme="minorHAnsi"/>
                <w:b w:val="0"/>
                <w:i/>
                <w:sz w:val="26"/>
                <w:szCs w:val="26"/>
              </w:rPr>
              <w:t xml:space="preserve"> </w:t>
            </w:r>
            <w:r w:rsidR="008E61CA" w:rsidRPr="00F55F8B">
              <w:rPr>
                <w:rStyle w:val="fontstyle21"/>
                <w:b w:val="0"/>
                <w:i/>
                <w:sz w:val="26"/>
                <w:szCs w:val="26"/>
              </w:rPr>
              <w:t>успеху»</w:t>
            </w:r>
            <w:r w:rsidRPr="00F55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8E61CA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с победителями республиканских соревнований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Спортивная гордость нашей страны (известные спортсмены Беларуси)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видеофильма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5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 w:val="restart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371A70" w:rsidRPr="00F55F8B" w:rsidRDefault="00371A70" w:rsidP="00934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«Рекордсмен</w:t>
            </w:r>
            <w:r w:rsidR="00934C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нас»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«Герои белорусского спорта»</w:t>
            </w:r>
            <w:r w:rsidRPr="00F55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(в рамках акции «Мечты рождаются – мечты сбываются»)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Интеллектуальный поединок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13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«Колесо правовых знаний»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Викторина  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К.5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 w:val="restart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371A70" w:rsidRPr="00F55F8B" w:rsidRDefault="00371A70" w:rsidP="00F55F8B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F55F8B">
              <w:rPr>
                <w:color w:val="000000" w:themeColor="text1"/>
                <w:sz w:val="26"/>
                <w:szCs w:val="26"/>
              </w:rPr>
              <w:t xml:space="preserve">«Учение с увлечением» </w:t>
            </w:r>
            <w:r w:rsidRPr="00F55F8B">
              <w:rPr>
                <w:i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Литературный ринг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371A70" w:rsidRPr="00F55F8B" w:rsidTr="00371A70">
        <w:trPr>
          <w:trHeight w:val="208"/>
        </w:trPr>
        <w:tc>
          <w:tcPr>
            <w:tcW w:w="1756" w:type="dxa"/>
            <w:vMerge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36" w:type="dxa"/>
            <w:gridSpan w:val="7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1A70" w:rsidRPr="00F55F8B" w:rsidTr="00371A70">
        <w:tc>
          <w:tcPr>
            <w:tcW w:w="1756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71A70" w:rsidRPr="00F55F8B" w:rsidRDefault="00371A70" w:rsidP="00F55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к.2,3,4</w:t>
            </w:r>
          </w:p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5/</w:t>
            </w: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23" w:type="dxa"/>
            <w:gridSpan w:val="2"/>
          </w:tcPr>
          <w:p w:rsidR="00371A70" w:rsidRPr="00F55F8B" w:rsidRDefault="00371A70" w:rsidP="006D5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5F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1B791C" w:rsidRPr="00497601" w:rsidRDefault="001B791C" w:rsidP="00EA0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059"/>
        <w:gridCol w:w="2657"/>
        <w:gridCol w:w="2939"/>
        <w:gridCol w:w="1396"/>
        <w:gridCol w:w="1930"/>
        <w:gridCol w:w="2174"/>
      </w:tblGrid>
      <w:tr w:rsidR="00426FF8" w:rsidRPr="00E90A44" w:rsidTr="002F0E71">
        <w:trPr>
          <w:trHeight w:val="672"/>
        </w:trPr>
        <w:tc>
          <w:tcPr>
            <w:tcW w:w="1756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82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93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31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23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E90A44" w:rsidTr="002F0E71">
        <w:tc>
          <w:tcPr>
            <w:tcW w:w="15892" w:type="dxa"/>
            <w:gridSpan w:val="7"/>
          </w:tcPr>
          <w:p w:rsidR="00426FF8" w:rsidRPr="00E90A44" w:rsidRDefault="00426FF8" w:rsidP="0012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23.06.202</w:t>
            </w:r>
            <w:r w:rsidR="001224E6" w:rsidRPr="00E90A4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E90A4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«Главный город моей страны»</w:t>
            </w:r>
          </w:p>
          <w:p w:rsidR="001224E6" w:rsidRPr="00E90A44" w:rsidRDefault="001224E6" w:rsidP="00A81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Девиз дня: </w:t>
            </w:r>
            <w:r w:rsidR="00A81F36" w:rsidRPr="00E90A4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Вославим город-герой!</w:t>
            </w:r>
          </w:p>
        </w:tc>
      </w:tr>
      <w:tr w:rsidR="00426FF8" w:rsidRPr="00E90A44" w:rsidTr="002F0E71">
        <w:tc>
          <w:tcPr>
            <w:tcW w:w="1756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E90A44" w:rsidRDefault="00426FF8" w:rsidP="00A81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</w:t>
            </w:r>
            <w:r w:rsidR="00A81F36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296843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426FF8" w:rsidRPr="00E90A44" w:rsidRDefault="00E90A4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  <w:r w:rsidR="00426FF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E90A44" w:rsidTr="002F0E71">
        <w:tc>
          <w:tcPr>
            <w:tcW w:w="1756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F07F86" w:rsidRPr="00E90A44" w:rsidRDefault="00F07F86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«Правила поведения при пожаре»</w:t>
            </w:r>
          </w:p>
        </w:tc>
        <w:tc>
          <w:tcPr>
            <w:tcW w:w="2682" w:type="dxa"/>
          </w:tcPr>
          <w:p w:rsidR="00426FF8" w:rsidRPr="00E90A44" w:rsidRDefault="00296843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296843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E90A44" w:rsidRDefault="00426FF8" w:rsidP="0029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296843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23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E90A44" w:rsidTr="002F0E71">
        <w:tc>
          <w:tcPr>
            <w:tcW w:w="1756" w:type="dxa"/>
            <w:vMerge w:val="restart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«Спортивные лабиринты»</w:t>
            </w:r>
          </w:p>
        </w:tc>
        <w:tc>
          <w:tcPr>
            <w:tcW w:w="2682" w:type="dxa"/>
          </w:tcPr>
          <w:p w:rsidR="00426FF8" w:rsidRPr="00E90A44" w:rsidRDefault="00296843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состязание</w:t>
            </w:r>
          </w:p>
        </w:tc>
        <w:tc>
          <w:tcPr>
            <w:tcW w:w="1431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426FF8" w:rsidRPr="00E90A44" w:rsidRDefault="0048587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426FF8" w:rsidRPr="00E90A44" w:rsidTr="002F0E71">
        <w:tc>
          <w:tcPr>
            <w:tcW w:w="1756" w:type="dxa"/>
            <w:vMerge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«Шире круг!»</w:t>
            </w:r>
          </w:p>
        </w:tc>
        <w:tc>
          <w:tcPr>
            <w:tcW w:w="2682" w:type="dxa"/>
          </w:tcPr>
          <w:p w:rsidR="00426FF8" w:rsidRPr="00E90A44" w:rsidRDefault="00485874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Репетиция номеров программы. Подготовка к закрытию лагеря</w:t>
            </w:r>
          </w:p>
        </w:tc>
        <w:tc>
          <w:tcPr>
            <w:tcW w:w="1431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E90A44" w:rsidRDefault="00426FF8" w:rsidP="00485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485874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23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E90A44" w:rsidTr="002F0E71">
        <w:tc>
          <w:tcPr>
            <w:tcW w:w="1756" w:type="dxa"/>
            <w:vMerge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«Дети знать должны всегда – есть у них свои права»</w:t>
            </w:r>
          </w:p>
        </w:tc>
        <w:tc>
          <w:tcPr>
            <w:tcW w:w="2682" w:type="dxa"/>
          </w:tcPr>
          <w:p w:rsidR="00426FF8" w:rsidRPr="00E90A44" w:rsidRDefault="001D23D2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Правовое воспитание </w:t>
            </w:r>
          </w:p>
        </w:tc>
        <w:tc>
          <w:tcPr>
            <w:tcW w:w="2993" w:type="dxa"/>
          </w:tcPr>
          <w:p w:rsidR="00426FF8" w:rsidRPr="00E90A44" w:rsidRDefault="00E17E3F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Интеллектуальный марафон</w:t>
            </w:r>
          </w:p>
        </w:tc>
        <w:tc>
          <w:tcPr>
            <w:tcW w:w="1431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E90A44" w:rsidRDefault="00426FF8" w:rsidP="00485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485874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Твердова Т.В.</w:t>
            </w:r>
          </w:p>
        </w:tc>
      </w:tr>
      <w:tr w:rsidR="00426FF8" w:rsidRPr="00E90A44" w:rsidTr="002F0E71">
        <w:tc>
          <w:tcPr>
            <w:tcW w:w="1756" w:type="dxa"/>
            <w:vMerge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«Минск – город герой»</w:t>
            </w:r>
            <w:r w:rsidR="00485874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485874" w:rsidRPr="00E90A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82" w:type="dxa"/>
          </w:tcPr>
          <w:p w:rsidR="00426FF8" w:rsidRPr="00E90A44" w:rsidRDefault="00485874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426FF8" w:rsidRPr="00E90A44" w:rsidRDefault="00426FF8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Устный журнал</w:t>
            </w:r>
          </w:p>
        </w:tc>
        <w:tc>
          <w:tcPr>
            <w:tcW w:w="1431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426FF8" w:rsidRPr="00E90A44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 3</w:t>
            </w:r>
          </w:p>
        </w:tc>
        <w:tc>
          <w:tcPr>
            <w:tcW w:w="2023" w:type="dxa"/>
          </w:tcPr>
          <w:p w:rsidR="00426FF8" w:rsidRPr="00E90A44" w:rsidRDefault="0048587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1B791C" w:rsidRPr="00E90A44" w:rsidTr="002F0E71">
        <w:tc>
          <w:tcPr>
            <w:tcW w:w="1756" w:type="dxa"/>
            <w:vMerge w:val="restart"/>
          </w:tcPr>
          <w:p w:rsidR="001B791C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«Спортивные лабиринты»</w:t>
            </w:r>
          </w:p>
        </w:tc>
        <w:tc>
          <w:tcPr>
            <w:tcW w:w="2682" w:type="dxa"/>
          </w:tcPr>
          <w:p w:rsidR="001B791C" w:rsidRPr="00E90A44" w:rsidRDefault="00CA2E53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1B791C" w:rsidRPr="00E90A44" w:rsidRDefault="00E17E3F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со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стязание</w:t>
            </w:r>
          </w:p>
        </w:tc>
        <w:tc>
          <w:tcPr>
            <w:tcW w:w="1431" w:type="dxa"/>
          </w:tcPr>
          <w:p w:rsidR="001B791C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1B791C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1B791C" w:rsidRPr="00E90A44" w:rsidRDefault="00CA2E53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«Шире круг!»</w:t>
            </w:r>
          </w:p>
        </w:tc>
        <w:tc>
          <w:tcPr>
            <w:tcW w:w="2682" w:type="dxa"/>
          </w:tcPr>
          <w:p w:rsidR="001B791C" w:rsidRPr="00E90A44" w:rsidRDefault="00CF78BA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Репетиция номеров программы. Подготовка к закрытию лагеря</w:t>
            </w:r>
          </w:p>
        </w:tc>
        <w:tc>
          <w:tcPr>
            <w:tcW w:w="1431" w:type="dxa"/>
          </w:tcPr>
          <w:p w:rsidR="001B791C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I, III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1B791C" w:rsidRPr="00E90A44" w:rsidRDefault="001B791C" w:rsidP="00CF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CF78BA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2, 4,5</w:t>
            </w:r>
          </w:p>
        </w:tc>
        <w:tc>
          <w:tcPr>
            <w:tcW w:w="2023" w:type="dxa"/>
          </w:tcPr>
          <w:p w:rsidR="001B791C" w:rsidRPr="00E90A44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791C" w:rsidRPr="00E90A44" w:rsidTr="002F0E71">
        <w:tc>
          <w:tcPr>
            <w:tcW w:w="1756" w:type="dxa"/>
            <w:vMerge w:val="restart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8734" w:type="dxa"/>
            <w:gridSpan w:val="3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объединений по интересам «</w:t>
            </w:r>
            <w:r w:rsidR="00EA1A6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="00EA1A6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игры</w:t>
            </w:r>
            <w:r w:rsidR="00EA1A6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свежем </w:t>
            </w:r>
            <w:r w:rsidR="00EA1A68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воздухе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I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1B791C" w:rsidRPr="00E90A44" w:rsidRDefault="00B97B26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2023" w:type="dxa"/>
          </w:tcPr>
          <w:p w:rsidR="001B791C" w:rsidRPr="00E90A44" w:rsidRDefault="00B97B26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воспитатели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«Спортивные лабиринты»</w:t>
            </w:r>
          </w:p>
        </w:tc>
        <w:tc>
          <w:tcPr>
            <w:tcW w:w="2682" w:type="dxa"/>
          </w:tcPr>
          <w:p w:rsidR="001B791C" w:rsidRPr="00E90A44" w:rsidRDefault="002E2C90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состязание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1B791C" w:rsidRPr="00E90A44" w:rsidRDefault="002E2C90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«Пример для подражания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1B791C" w:rsidRPr="00E90A44" w:rsidRDefault="002E2C90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викторина по профилактике ЗОЖ</w:t>
            </w:r>
          </w:p>
        </w:tc>
        <w:tc>
          <w:tcPr>
            <w:tcW w:w="1431" w:type="dxa"/>
          </w:tcPr>
          <w:p w:rsidR="001B791C" w:rsidRPr="00E90A44" w:rsidRDefault="001B791C" w:rsidP="002E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1B791C" w:rsidRPr="00E90A44" w:rsidTr="002F0E71">
        <w:tc>
          <w:tcPr>
            <w:tcW w:w="1756" w:type="dxa"/>
            <w:vMerge w:val="restart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8734" w:type="dxa"/>
            <w:gridSpan w:val="3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1B791C" w:rsidRPr="00E90A44" w:rsidRDefault="002E2C90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одвижные игры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свежем воздухе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1B791C" w:rsidRPr="00E90A44" w:rsidRDefault="002E2C90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</w:p>
        </w:tc>
        <w:tc>
          <w:tcPr>
            <w:tcW w:w="2023" w:type="dxa"/>
          </w:tcPr>
          <w:p w:rsidR="001B791C" w:rsidRPr="00E90A44" w:rsidRDefault="002E2C90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</w:p>
        </w:tc>
      </w:tr>
      <w:tr w:rsidR="001B791C" w:rsidRPr="00E90A44" w:rsidTr="002F0E71">
        <w:tc>
          <w:tcPr>
            <w:tcW w:w="1756" w:type="dxa"/>
            <w:vMerge w:val="restart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к.21,22</w:t>
            </w: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«Поступок, которым я горжусь»</w:t>
            </w:r>
          </w:p>
        </w:tc>
        <w:tc>
          <w:tcPr>
            <w:tcW w:w="2682" w:type="dxa"/>
          </w:tcPr>
          <w:p w:rsidR="001B791C" w:rsidRPr="00E90A44" w:rsidRDefault="00EC4039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Конкурс мини-рассказов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EC4039" w:rsidRPr="00E90A44" w:rsidTr="002F0E71">
        <w:tc>
          <w:tcPr>
            <w:tcW w:w="1756" w:type="dxa"/>
            <w:vMerge/>
          </w:tcPr>
          <w:p w:rsidR="00EC4039" w:rsidRPr="00E90A44" w:rsidRDefault="00EC4039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EC4039" w:rsidRPr="00E90A44" w:rsidRDefault="00EC4039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2165D0"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Лиде 700 лет</w:t>
            </w: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2165D0" w:rsidRPr="00E90A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 700-летию г</w:t>
            </w:r>
            <w:proofErr w:type="gramStart"/>
            <w:r w:rsidR="002165D0" w:rsidRPr="00E90A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.Л</w:t>
            </w:r>
            <w:proofErr w:type="gramEnd"/>
            <w:r w:rsidR="002165D0" w:rsidRPr="00E90A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иды</w:t>
            </w:r>
            <w:r w:rsidRPr="00E90A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EC4039" w:rsidRPr="00E90A44" w:rsidRDefault="0072761D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</w:t>
            </w:r>
            <w:r w:rsidR="00EC4039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риотическое воспитание</w:t>
            </w:r>
          </w:p>
        </w:tc>
        <w:tc>
          <w:tcPr>
            <w:tcW w:w="2993" w:type="dxa"/>
          </w:tcPr>
          <w:p w:rsidR="00EC4039" w:rsidRPr="00E90A44" w:rsidRDefault="00EC4039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Виртуальная экскурсия</w:t>
            </w:r>
          </w:p>
        </w:tc>
        <w:tc>
          <w:tcPr>
            <w:tcW w:w="1431" w:type="dxa"/>
          </w:tcPr>
          <w:p w:rsidR="00EC4039" w:rsidRPr="00E90A44" w:rsidRDefault="00EC4039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EC4039" w:rsidRPr="00E90A44" w:rsidRDefault="00EC4039" w:rsidP="00EC4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к. 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EC4039" w:rsidRPr="00E90A44" w:rsidRDefault="00EC4039" w:rsidP="00721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1B791C" w:rsidRPr="00E90A44" w:rsidTr="002F0E71">
        <w:tc>
          <w:tcPr>
            <w:tcW w:w="1756" w:type="dxa"/>
            <w:vMerge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791C" w:rsidRPr="00E90A44" w:rsidTr="002F0E71">
        <w:tc>
          <w:tcPr>
            <w:tcW w:w="1756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1B791C" w:rsidRPr="00E90A44" w:rsidRDefault="00637A33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1B791C" w:rsidRPr="00E90A44" w:rsidRDefault="001B791C" w:rsidP="000E0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 4</w:t>
            </w:r>
          </w:p>
          <w:p w:rsidR="001B791C" w:rsidRPr="00E90A44" w:rsidRDefault="00637A33" w:rsidP="00637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1B791C" w:rsidRPr="00E90A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1B791C"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23" w:type="dxa"/>
          </w:tcPr>
          <w:p w:rsidR="001B791C" w:rsidRPr="00E90A44" w:rsidRDefault="001B791C" w:rsidP="001B7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0A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EA06EA" w:rsidRPr="00497601" w:rsidRDefault="00EA06EA" w:rsidP="00EA06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059"/>
        <w:gridCol w:w="2663"/>
        <w:gridCol w:w="2914"/>
        <w:gridCol w:w="1405"/>
        <w:gridCol w:w="1936"/>
        <w:gridCol w:w="2174"/>
      </w:tblGrid>
      <w:tr w:rsidR="00EA06EA" w:rsidRPr="0002254C" w:rsidTr="002F0E71">
        <w:trPr>
          <w:trHeight w:val="672"/>
        </w:trPr>
        <w:tc>
          <w:tcPr>
            <w:tcW w:w="1756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Дата и время проведения</w:t>
            </w:r>
          </w:p>
        </w:tc>
        <w:tc>
          <w:tcPr>
            <w:tcW w:w="3059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682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2993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Форма проведения</w:t>
            </w:r>
          </w:p>
        </w:tc>
        <w:tc>
          <w:tcPr>
            <w:tcW w:w="1431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Отряд</w:t>
            </w:r>
          </w:p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023" w:type="dxa"/>
          </w:tcPr>
          <w:p w:rsidR="00EA06EA" w:rsidRPr="0002254C" w:rsidRDefault="00EA06EA" w:rsidP="009C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26FF8" w:rsidRPr="0002254C" w:rsidTr="002F0E71">
        <w:tc>
          <w:tcPr>
            <w:tcW w:w="15892" w:type="dxa"/>
            <w:gridSpan w:val="7"/>
          </w:tcPr>
          <w:p w:rsidR="00426FF8" w:rsidRPr="0002254C" w:rsidRDefault="00426FF8" w:rsidP="00A81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A81F36" w:rsidRPr="000225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Pr="000225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.06.2022 «В поисках древнего свитка»</w:t>
            </w:r>
          </w:p>
          <w:p w:rsidR="00A81F36" w:rsidRPr="0002254C" w:rsidRDefault="00A81F36" w:rsidP="00A81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Девиз дня: Почему для всех ребят смены не хватает? «Лагерь» словно шоколад, очень быстро тает!</w:t>
            </w:r>
          </w:p>
        </w:tc>
      </w:tr>
      <w:tr w:rsidR="00426FF8" w:rsidRPr="0002254C" w:rsidTr="002F0E71">
        <w:tc>
          <w:tcPr>
            <w:tcW w:w="1756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426FF8" w:rsidRPr="0002254C" w:rsidRDefault="00426FF8" w:rsidP="00A81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</w:t>
            </w:r>
            <w:r w:rsidR="00A81F36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рная линейка</w:t>
            </w:r>
          </w:p>
        </w:tc>
        <w:tc>
          <w:tcPr>
            <w:tcW w:w="1431" w:type="dxa"/>
          </w:tcPr>
          <w:p w:rsidR="00426FF8" w:rsidRPr="0002254C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– </w:t>
            </w:r>
            <w:r w:rsidR="009107C0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426FF8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426FF8" w:rsidRPr="0002254C" w:rsidRDefault="0002254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Сливкина Н.А.</w:t>
            </w:r>
          </w:p>
        </w:tc>
      </w:tr>
      <w:tr w:rsidR="00426FF8" w:rsidRPr="0002254C" w:rsidTr="002F0E71">
        <w:tc>
          <w:tcPr>
            <w:tcW w:w="1756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426FF8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«Безопасно/небезопасно»</w:t>
            </w:r>
          </w:p>
          <w:p w:rsidR="000E0B72" w:rsidRPr="0002254C" w:rsidRDefault="000E0B72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«О</w:t>
            </w:r>
            <w:r w:rsidRPr="002C059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мерах профилактики респираторных инфекций, в том числе по соблюдению правил гигиены рук, респираторного этикета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682" w:type="dxa"/>
          </w:tcPr>
          <w:p w:rsidR="00426FF8" w:rsidRPr="0002254C" w:rsidRDefault="009107C0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426FF8" w:rsidRPr="0002254C" w:rsidRDefault="001B791C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</w:t>
            </w:r>
            <w:r w:rsidR="009107C0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426FF8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1948" w:type="dxa"/>
          </w:tcPr>
          <w:p w:rsidR="00426FF8" w:rsidRPr="0002254C" w:rsidRDefault="00426FF8" w:rsidP="00910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1B791C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107C0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2023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02254C" w:rsidTr="002F0E71">
        <w:tc>
          <w:tcPr>
            <w:tcW w:w="1756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 – 11.00</w:t>
            </w:r>
          </w:p>
        </w:tc>
        <w:tc>
          <w:tcPr>
            <w:tcW w:w="3059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поисках древнего свитка»</w:t>
            </w:r>
          </w:p>
        </w:tc>
        <w:tc>
          <w:tcPr>
            <w:tcW w:w="2682" w:type="dxa"/>
          </w:tcPr>
          <w:p w:rsidR="00426FF8" w:rsidRPr="0002254C" w:rsidRDefault="009107C0" w:rsidP="00022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Квест-игра</w:t>
            </w:r>
          </w:p>
        </w:tc>
        <w:tc>
          <w:tcPr>
            <w:tcW w:w="1431" w:type="dxa"/>
          </w:tcPr>
          <w:p w:rsidR="00426FF8" w:rsidRPr="0002254C" w:rsidRDefault="009107C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школы</w:t>
            </w:r>
          </w:p>
        </w:tc>
        <w:tc>
          <w:tcPr>
            <w:tcW w:w="2023" w:type="dxa"/>
          </w:tcPr>
          <w:p w:rsidR="00426FF8" w:rsidRPr="0002254C" w:rsidRDefault="00497601" w:rsidP="0049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 цкая С.М.</w:t>
            </w:r>
            <w:r w:rsidR="00426FF8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воспитатели</w:t>
            </w:r>
          </w:p>
        </w:tc>
      </w:tr>
      <w:tr w:rsidR="00426FF8" w:rsidRPr="0002254C" w:rsidTr="002F0E71">
        <w:tc>
          <w:tcPr>
            <w:tcW w:w="1756" w:type="dxa"/>
            <w:vMerge w:val="restart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11.00 – 12.00</w:t>
            </w:r>
          </w:p>
        </w:tc>
        <w:tc>
          <w:tcPr>
            <w:tcW w:w="3059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«Мои впечатления от отдыха в лагере»</w:t>
            </w:r>
          </w:p>
        </w:tc>
        <w:tc>
          <w:tcPr>
            <w:tcW w:w="2682" w:type="dxa"/>
          </w:tcPr>
          <w:p w:rsidR="00426FF8" w:rsidRPr="0002254C" w:rsidRDefault="009107C0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психологической культуры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</w:t>
            </w:r>
          </w:p>
        </w:tc>
        <w:tc>
          <w:tcPr>
            <w:tcW w:w="1431" w:type="dxa"/>
          </w:tcPr>
          <w:p w:rsidR="00426FF8" w:rsidRPr="0002254C" w:rsidRDefault="009107C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426FF8" w:rsidRPr="0002254C" w:rsidRDefault="00426FF8" w:rsidP="00910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1B791C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107C0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Веселуха О.А.</w:t>
            </w:r>
          </w:p>
        </w:tc>
      </w:tr>
      <w:tr w:rsidR="00426FF8" w:rsidRPr="0002254C" w:rsidTr="002F0E71">
        <w:tc>
          <w:tcPr>
            <w:tcW w:w="1756" w:type="dxa"/>
            <w:vMerge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«Мой самый лучший день в лагере»</w:t>
            </w:r>
          </w:p>
        </w:tc>
        <w:tc>
          <w:tcPr>
            <w:tcW w:w="2682" w:type="dxa"/>
          </w:tcPr>
          <w:p w:rsidR="00426FF8" w:rsidRPr="0002254C" w:rsidRDefault="00D146E7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</w:p>
        </w:tc>
        <w:tc>
          <w:tcPr>
            <w:tcW w:w="1431" w:type="dxa"/>
          </w:tcPr>
          <w:p w:rsidR="00426FF8" w:rsidRPr="0002254C" w:rsidRDefault="009107C0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426FF8" w:rsidRPr="0002254C" w:rsidRDefault="00426FF8" w:rsidP="00910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1B791C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107C0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3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02254C" w:rsidTr="002F0E71">
        <w:tc>
          <w:tcPr>
            <w:tcW w:w="1756" w:type="dxa"/>
            <w:vMerge w:val="restart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426FF8" w:rsidRPr="0002254C" w:rsidRDefault="00426FF8" w:rsidP="0002254C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2254C">
              <w:rPr>
                <w:color w:val="000000" w:themeColor="text1"/>
                <w:sz w:val="26"/>
                <w:szCs w:val="26"/>
                <w:shd w:val="clear" w:color="auto" w:fill="FFFFFF"/>
              </w:rPr>
              <w:t>«Этюды на природе»</w:t>
            </w:r>
          </w:p>
        </w:tc>
        <w:tc>
          <w:tcPr>
            <w:tcW w:w="2682" w:type="dxa"/>
          </w:tcPr>
          <w:p w:rsidR="00426FF8" w:rsidRPr="0002254C" w:rsidRDefault="00D146E7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Прогулка</w:t>
            </w:r>
          </w:p>
        </w:tc>
        <w:tc>
          <w:tcPr>
            <w:tcW w:w="1431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ЦДТ</w:t>
            </w:r>
          </w:p>
        </w:tc>
        <w:tc>
          <w:tcPr>
            <w:tcW w:w="2023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02254C" w:rsidTr="002F0E71">
        <w:tc>
          <w:tcPr>
            <w:tcW w:w="1756" w:type="dxa"/>
            <w:vMerge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«Игры в гости всех зовут!»</w:t>
            </w:r>
          </w:p>
        </w:tc>
        <w:tc>
          <w:tcPr>
            <w:tcW w:w="2682" w:type="dxa"/>
          </w:tcPr>
          <w:p w:rsidR="00426FF8" w:rsidRPr="0002254C" w:rsidRDefault="00D146E7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1431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426FF8" w:rsidRPr="0002254C" w:rsidRDefault="00497601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  <w:r w:rsidR="00426FF8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26FF8" w:rsidRPr="0002254C" w:rsidTr="002F0E71">
        <w:tc>
          <w:tcPr>
            <w:tcW w:w="1756" w:type="dxa"/>
            <w:vMerge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«Самый дружный лагерь наш!»</w:t>
            </w:r>
          </w:p>
        </w:tc>
        <w:tc>
          <w:tcPr>
            <w:tcW w:w="2682" w:type="dxa"/>
          </w:tcPr>
          <w:p w:rsidR="00426FF8" w:rsidRPr="0002254C" w:rsidRDefault="00D146E7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r w:rsidR="004867F4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Фотосессия</w:t>
            </w:r>
          </w:p>
        </w:tc>
        <w:tc>
          <w:tcPr>
            <w:tcW w:w="1431" w:type="dxa"/>
          </w:tcPr>
          <w:p w:rsidR="00426FF8" w:rsidRPr="0002254C" w:rsidRDefault="00426FF8" w:rsidP="00D14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1948" w:type="dxa"/>
          </w:tcPr>
          <w:p w:rsidR="00426FF8" w:rsidRPr="0002254C" w:rsidRDefault="00426FF8" w:rsidP="00D14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D146E7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2023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426FF8" w:rsidRPr="0002254C" w:rsidTr="002F0E71">
        <w:tc>
          <w:tcPr>
            <w:tcW w:w="1756" w:type="dxa"/>
            <w:vMerge w:val="restart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«Игры в гости всех зовут!»</w:t>
            </w:r>
          </w:p>
        </w:tc>
        <w:tc>
          <w:tcPr>
            <w:tcW w:w="2682" w:type="dxa"/>
          </w:tcPr>
          <w:p w:rsidR="00426FF8" w:rsidRPr="0002254C" w:rsidRDefault="004867F4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426FF8" w:rsidRPr="0002254C" w:rsidRDefault="00426FF8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1431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III,IV</w:t>
            </w:r>
          </w:p>
        </w:tc>
        <w:tc>
          <w:tcPr>
            <w:tcW w:w="1948" w:type="dxa"/>
          </w:tcPr>
          <w:p w:rsidR="00426FF8" w:rsidRPr="0002254C" w:rsidRDefault="00426FF8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23" w:type="dxa"/>
          </w:tcPr>
          <w:p w:rsidR="00426FF8" w:rsidRPr="0002254C" w:rsidRDefault="004867F4" w:rsidP="00426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Ядловский И.А.</w:t>
            </w:r>
          </w:p>
        </w:tc>
      </w:tr>
      <w:tr w:rsidR="001B791C" w:rsidRPr="0002254C" w:rsidTr="002F0E71">
        <w:tc>
          <w:tcPr>
            <w:tcW w:w="1756" w:type="dxa"/>
            <w:vMerge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59" w:type="dxa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93" w:type="dxa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3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791C" w:rsidRPr="0002254C" w:rsidTr="002F0E71">
        <w:tc>
          <w:tcPr>
            <w:tcW w:w="1756" w:type="dxa"/>
            <w:vMerge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Реакреация</w:t>
            </w:r>
          </w:p>
        </w:tc>
        <w:tc>
          <w:tcPr>
            <w:tcW w:w="2023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1B791C" w:rsidRPr="0002254C" w:rsidTr="002F0E71">
        <w:tc>
          <w:tcPr>
            <w:tcW w:w="1756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«До свидания, «Крышталі</w:t>
            </w:r>
            <w:proofErr w:type="gramStart"/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31" w:type="dxa"/>
          </w:tcPr>
          <w:p w:rsidR="001B791C" w:rsidRPr="0002254C" w:rsidRDefault="004867F4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="009107C0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</w:tcPr>
          <w:p w:rsidR="001B791C" w:rsidRPr="0002254C" w:rsidRDefault="001B791C" w:rsidP="0049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Воспитатели, </w:t>
            </w:r>
            <w:r w:rsidR="00497601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Вороницкая С.М.</w:t>
            </w:r>
          </w:p>
        </w:tc>
      </w:tr>
      <w:tr w:rsidR="001B791C" w:rsidRPr="0002254C" w:rsidTr="002F0E71">
        <w:tc>
          <w:tcPr>
            <w:tcW w:w="1756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1B791C" w:rsidRPr="0002254C" w:rsidRDefault="004867F4" w:rsidP="00022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1B791C" w:rsidRPr="0002254C" w:rsidRDefault="001B791C" w:rsidP="00022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Рассказ-эстафета /рефлексия/, 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линейка</w:t>
            </w: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– 14 лет</w:t>
            </w:r>
          </w:p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8" w:type="dxa"/>
          </w:tcPr>
          <w:p w:rsidR="001B791C" w:rsidRPr="0002254C" w:rsidRDefault="001B791C" w:rsidP="00497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к.2,3,</w:t>
            </w:r>
            <w:r w:rsidR="00497601"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  <w:r w:rsidRPr="00022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фойе</w:t>
            </w:r>
          </w:p>
        </w:tc>
        <w:tc>
          <w:tcPr>
            <w:tcW w:w="2023" w:type="dxa"/>
          </w:tcPr>
          <w:p w:rsidR="001B791C" w:rsidRPr="0002254C" w:rsidRDefault="001B791C" w:rsidP="001B7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2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497601" w:rsidRPr="00497601" w:rsidRDefault="00497601" w:rsidP="00426FF8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426FF8" w:rsidRPr="00BD68EB" w:rsidRDefault="00426FF8" w:rsidP="00426FF8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BD68EB">
        <w:rPr>
          <w:rFonts w:ascii="Times New Roman" w:hAnsi="Times New Roman"/>
          <w:color w:val="000000" w:themeColor="text1"/>
          <w:sz w:val="28"/>
          <w:szCs w:val="28"/>
        </w:rPr>
        <w:t xml:space="preserve">Директор лагеря                                                                                                                  </w:t>
      </w:r>
      <w:r w:rsidRPr="00BD68E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D68E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D68E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867F4" w:rsidRPr="00BD68EB">
        <w:rPr>
          <w:rFonts w:ascii="Times New Roman" w:hAnsi="Times New Roman"/>
          <w:color w:val="000000" w:themeColor="text1"/>
          <w:sz w:val="28"/>
          <w:szCs w:val="28"/>
        </w:rPr>
        <w:t>Н.А.Сливкина</w:t>
      </w:r>
    </w:p>
    <w:p w:rsidR="00497601" w:rsidRDefault="00497601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8EB" w:rsidRDefault="00BD68EB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DFE" w:rsidRPr="00497601" w:rsidRDefault="00E01DFE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E01DFE" w:rsidRPr="00497601" w:rsidRDefault="00E01DFE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</w:p>
    <w:p w:rsidR="00E01DFE" w:rsidRPr="00497601" w:rsidRDefault="00E01DFE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</w:t>
      </w:r>
    </w:p>
    <w:p w:rsidR="00E01DFE" w:rsidRPr="00497601" w:rsidRDefault="00E01DFE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Лидского  райисполкома </w:t>
      </w:r>
    </w:p>
    <w:p w:rsidR="00E01DFE" w:rsidRPr="00497601" w:rsidRDefault="00497601" w:rsidP="00E01DF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DFE"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>__________О.З.Тарасюк</w:t>
      </w:r>
    </w:p>
    <w:p w:rsidR="0054011D" w:rsidRPr="00497601" w:rsidRDefault="00497601" w:rsidP="00E0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1DFE"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>«____</w:t>
      </w:r>
      <w:r w:rsidR="00BD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1DFE" w:rsidRPr="00497601">
        <w:rPr>
          <w:rFonts w:ascii="Times New Roman" w:hAnsi="Times New Roman" w:cs="Times New Roman"/>
          <w:color w:val="000000" w:themeColor="text1"/>
          <w:sz w:val="28"/>
          <w:szCs w:val="28"/>
        </w:rPr>
        <w:t>»  май  2023 года</w:t>
      </w:r>
    </w:p>
    <w:sectPr w:rsidR="0054011D" w:rsidRPr="00497601" w:rsidSect="002F0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FF8"/>
    <w:rsid w:val="00014871"/>
    <w:rsid w:val="0002254C"/>
    <w:rsid w:val="00023224"/>
    <w:rsid w:val="0002355F"/>
    <w:rsid w:val="00026770"/>
    <w:rsid w:val="00035DC1"/>
    <w:rsid w:val="00043250"/>
    <w:rsid w:val="000770D0"/>
    <w:rsid w:val="00085820"/>
    <w:rsid w:val="000E058F"/>
    <w:rsid w:val="000E0B72"/>
    <w:rsid w:val="000E25B7"/>
    <w:rsid w:val="000E7503"/>
    <w:rsid w:val="001018FD"/>
    <w:rsid w:val="00107378"/>
    <w:rsid w:val="00122003"/>
    <w:rsid w:val="001224E6"/>
    <w:rsid w:val="001423F8"/>
    <w:rsid w:val="00142C1D"/>
    <w:rsid w:val="00147F7A"/>
    <w:rsid w:val="00156E7D"/>
    <w:rsid w:val="00176503"/>
    <w:rsid w:val="00177491"/>
    <w:rsid w:val="00196E66"/>
    <w:rsid w:val="00196EF4"/>
    <w:rsid w:val="001A5D59"/>
    <w:rsid w:val="001B165D"/>
    <w:rsid w:val="001B16FB"/>
    <w:rsid w:val="001B3FE3"/>
    <w:rsid w:val="001B6C0B"/>
    <w:rsid w:val="001B791C"/>
    <w:rsid w:val="001D1DAD"/>
    <w:rsid w:val="001D23D2"/>
    <w:rsid w:val="001D4C73"/>
    <w:rsid w:val="001E1786"/>
    <w:rsid w:val="002165D0"/>
    <w:rsid w:val="0022301D"/>
    <w:rsid w:val="00234758"/>
    <w:rsid w:val="00234FAA"/>
    <w:rsid w:val="00274A2B"/>
    <w:rsid w:val="002807D5"/>
    <w:rsid w:val="00296843"/>
    <w:rsid w:val="002B56F2"/>
    <w:rsid w:val="002B6324"/>
    <w:rsid w:val="002C059F"/>
    <w:rsid w:val="002C7F44"/>
    <w:rsid w:val="002D12BA"/>
    <w:rsid w:val="002E14F7"/>
    <w:rsid w:val="002E2C90"/>
    <w:rsid w:val="002F07F2"/>
    <w:rsid w:val="002F0E71"/>
    <w:rsid w:val="002F3FC7"/>
    <w:rsid w:val="00327FEC"/>
    <w:rsid w:val="00333460"/>
    <w:rsid w:val="0033660E"/>
    <w:rsid w:val="003542B5"/>
    <w:rsid w:val="00365A72"/>
    <w:rsid w:val="003700B5"/>
    <w:rsid w:val="00371A70"/>
    <w:rsid w:val="003766B3"/>
    <w:rsid w:val="00376B28"/>
    <w:rsid w:val="00380DAF"/>
    <w:rsid w:val="003A167B"/>
    <w:rsid w:val="003A33D5"/>
    <w:rsid w:val="003A4B0E"/>
    <w:rsid w:val="003A5A7E"/>
    <w:rsid w:val="003C392C"/>
    <w:rsid w:val="003E0390"/>
    <w:rsid w:val="003E35FA"/>
    <w:rsid w:val="003E7DAD"/>
    <w:rsid w:val="003F689C"/>
    <w:rsid w:val="003F7C10"/>
    <w:rsid w:val="00415209"/>
    <w:rsid w:val="004166A6"/>
    <w:rsid w:val="00426FF8"/>
    <w:rsid w:val="00430988"/>
    <w:rsid w:val="00452F78"/>
    <w:rsid w:val="00485874"/>
    <w:rsid w:val="004867F4"/>
    <w:rsid w:val="00497601"/>
    <w:rsid w:val="004A11F7"/>
    <w:rsid w:val="004B3357"/>
    <w:rsid w:val="004B3CF5"/>
    <w:rsid w:val="004C0499"/>
    <w:rsid w:val="004C0700"/>
    <w:rsid w:val="004C1C5B"/>
    <w:rsid w:val="004D3333"/>
    <w:rsid w:val="004E0DEC"/>
    <w:rsid w:val="004E6C4C"/>
    <w:rsid w:val="004E7F9F"/>
    <w:rsid w:val="005050B3"/>
    <w:rsid w:val="0051043A"/>
    <w:rsid w:val="005340CD"/>
    <w:rsid w:val="0054011D"/>
    <w:rsid w:val="00551D4C"/>
    <w:rsid w:val="00575925"/>
    <w:rsid w:val="005B0C06"/>
    <w:rsid w:val="005C5543"/>
    <w:rsid w:val="005D16BF"/>
    <w:rsid w:val="005E157F"/>
    <w:rsid w:val="005E18C6"/>
    <w:rsid w:val="005F13E3"/>
    <w:rsid w:val="005F6D23"/>
    <w:rsid w:val="0060006B"/>
    <w:rsid w:val="00614B70"/>
    <w:rsid w:val="006221E2"/>
    <w:rsid w:val="00633F5C"/>
    <w:rsid w:val="00634354"/>
    <w:rsid w:val="00637A33"/>
    <w:rsid w:val="00643CBE"/>
    <w:rsid w:val="006503B6"/>
    <w:rsid w:val="00661B02"/>
    <w:rsid w:val="00677B4E"/>
    <w:rsid w:val="0069372B"/>
    <w:rsid w:val="00697D46"/>
    <w:rsid w:val="006A1E3F"/>
    <w:rsid w:val="006B2FB5"/>
    <w:rsid w:val="006B6FBC"/>
    <w:rsid w:val="006C0F05"/>
    <w:rsid w:val="006C7040"/>
    <w:rsid w:val="006D59CB"/>
    <w:rsid w:val="006F1FB5"/>
    <w:rsid w:val="00721FF6"/>
    <w:rsid w:val="0072260D"/>
    <w:rsid w:val="0072761D"/>
    <w:rsid w:val="00740529"/>
    <w:rsid w:val="00741EC7"/>
    <w:rsid w:val="00747291"/>
    <w:rsid w:val="00753442"/>
    <w:rsid w:val="00755C46"/>
    <w:rsid w:val="00763443"/>
    <w:rsid w:val="00767ADF"/>
    <w:rsid w:val="00774E59"/>
    <w:rsid w:val="007A0124"/>
    <w:rsid w:val="007A03FC"/>
    <w:rsid w:val="007A3E41"/>
    <w:rsid w:val="007A61E8"/>
    <w:rsid w:val="007B2E51"/>
    <w:rsid w:val="007D4F05"/>
    <w:rsid w:val="007F3787"/>
    <w:rsid w:val="00803028"/>
    <w:rsid w:val="00813DEE"/>
    <w:rsid w:val="0084044D"/>
    <w:rsid w:val="00842B71"/>
    <w:rsid w:val="00843382"/>
    <w:rsid w:val="0085253B"/>
    <w:rsid w:val="0085305C"/>
    <w:rsid w:val="008571F8"/>
    <w:rsid w:val="00864723"/>
    <w:rsid w:val="0086755D"/>
    <w:rsid w:val="008777FE"/>
    <w:rsid w:val="008A0786"/>
    <w:rsid w:val="008B578D"/>
    <w:rsid w:val="008C2E24"/>
    <w:rsid w:val="008C584A"/>
    <w:rsid w:val="008E61CA"/>
    <w:rsid w:val="009107C0"/>
    <w:rsid w:val="009250C0"/>
    <w:rsid w:val="0093079F"/>
    <w:rsid w:val="0093103D"/>
    <w:rsid w:val="00933648"/>
    <w:rsid w:val="00934840"/>
    <w:rsid w:val="00934C0B"/>
    <w:rsid w:val="00946D70"/>
    <w:rsid w:val="00966F58"/>
    <w:rsid w:val="00972CCB"/>
    <w:rsid w:val="0098735D"/>
    <w:rsid w:val="00995C34"/>
    <w:rsid w:val="009A3AFF"/>
    <w:rsid w:val="009C1C1A"/>
    <w:rsid w:val="009C30A6"/>
    <w:rsid w:val="009E1845"/>
    <w:rsid w:val="009E1E20"/>
    <w:rsid w:val="009E375F"/>
    <w:rsid w:val="009E6556"/>
    <w:rsid w:val="009F7C37"/>
    <w:rsid w:val="00A07F8A"/>
    <w:rsid w:val="00A44241"/>
    <w:rsid w:val="00A451BC"/>
    <w:rsid w:val="00A7229C"/>
    <w:rsid w:val="00A81F36"/>
    <w:rsid w:val="00A8623B"/>
    <w:rsid w:val="00AA5545"/>
    <w:rsid w:val="00AF7312"/>
    <w:rsid w:val="00B0450A"/>
    <w:rsid w:val="00B35688"/>
    <w:rsid w:val="00B37CBC"/>
    <w:rsid w:val="00B90763"/>
    <w:rsid w:val="00B9078E"/>
    <w:rsid w:val="00B97B26"/>
    <w:rsid w:val="00BD39BA"/>
    <w:rsid w:val="00BD68EB"/>
    <w:rsid w:val="00BE4F8E"/>
    <w:rsid w:val="00BF3B76"/>
    <w:rsid w:val="00C06752"/>
    <w:rsid w:val="00C215F4"/>
    <w:rsid w:val="00C32106"/>
    <w:rsid w:val="00C45880"/>
    <w:rsid w:val="00C503BC"/>
    <w:rsid w:val="00C57DC6"/>
    <w:rsid w:val="00C83024"/>
    <w:rsid w:val="00C972AB"/>
    <w:rsid w:val="00C97A80"/>
    <w:rsid w:val="00CA2E53"/>
    <w:rsid w:val="00CC5675"/>
    <w:rsid w:val="00CC671E"/>
    <w:rsid w:val="00CD4DCC"/>
    <w:rsid w:val="00CD646E"/>
    <w:rsid w:val="00CD6E33"/>
    <w:rsid w:val="00CE2876"/>
    <w:rsid w:val="00CE341B"/>
    <w:rsid w:val="00CF78BA"/>
    <w:rsid w:val="00D0661B"/>
    <w:rsid w:val="00D071BF"/>
    <w:rsid w:val="00D146E7"/>
    <w:rsid w:val="00D22656"/>
    <w:rsid w:val="00D43ED9"/>
    <w:rsid w:val="00D52F7E"/>
    <w:rsid w:val="00D55D56"/>
    <w:rsid w:val="00D77E1E"/>
    <w:rsid w:val="00D802E5"/>
    <w:rsid w:val="00D81A40"/>
    <w:rsid w:val="00DB1D38"/>
    <w:rsid w:val="00DB6EC9"/>
    <w:rsid w:val="00DD15D9"/>
    <w:rsid w:val="00DD37DD"/>
    <w:rsid w:val="00DD564D"/>
    <w:rsid w:val="00DF29F6"/>
    <w:rsid w:val="00DF37CC"/>
    <w:rsid w:val="00E01DFE"/>
    <w:rsid w:val="00E04C79"/>
    <w:rsid w:val="00E17E3F"/>
    <w:rsid w:val="00E2771D"/>
    <w:rsid w:val="00E6072A"/>
    <w:rsid w:val="00E719E7"/>
    <w:rsid w:val="00E75F2D"/>
    <w:rsid w:val="00E90A44"/>
    <w:rsid w:val="00EA06EA"/>
    <w:rsid w:val="00EA1A68"/>
    <w:rsid w:val="00EA7318"/>
    <w:rsid w:val="00EB147E"/>
    <w:rsid w:val="00EB2055"/>
    <w:rsid w:val="00EC4039"/>
    <w:rsid w:val="00ED1E46"/>
    <w:rsid w:val="00ED6D82"/>
    <w:rsid w:val="00EE1332"/>
    <w:rsid w:val="00EF33D4"/>
    <w:rsid w:val="00F07F86"/>
    <w:rsid w:val="00F17591"/>
    <w:rsid w:val="00F55F8B"/>
    <w:rsid w:val="00F67B82"/>
    <w:rsid w:val="00FB3F5A"/>
    <w:rsid w:val="00FB7B3A"/>
    <w:rsid w:val="00FE04AE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426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F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3">
    <w:name w:val="Текст выноски Знак"/>
    <w:basedOn w:val="a0"/>
    <w:link w:val="a4"/>
    <w:uiPriority w:val="99"/>
    <w:semiHidden/>
    <w:rsid w:val="00426FF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2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426FF8"/>
    <w:rPr>
      <w:b/>
      <w:bCs/>
    </w:rPr>
  </w:style>
  <w:style w:type="paragraph" w:styleId="a6">
    <w:name w:val="Normal (Web)"/>
    <w:basedOn w:val="a"/>
    <w:uiPriority w:val="99"/>
    <w:unhideWhenUsed/>
    <w:rsid w:val="0042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26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A4424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14B70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426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F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3">
    <w:name w:val="Текст выноски Знак"/>
    <w:basedOn w:val="a0"/>
    <w:link w:val="a4"/>
    <w:uiPriority w:val="99"/>
    <w:semiHidden/>
    <w:rsid w:val="00426FF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2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426FF8"/>
    <w:rPr>
      <w:b/>
      <w:bCs/>
    </w:rPr>
  </w:style>
  <w:style w:type="paragraph" w:styleId="a6">
    <w:name w:val="Normal (Web)"/>
    <w:basedOn w:val="a"/>
    <w:uiPriority w:val="99"/>
    <w:unhideWhenUsed/>
    <w:rsid w:val="0042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26F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B2C0-E4D2-4702-AB5E-48AF3372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30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030816</cp:lastModifiedBy>
  <cp:revision>226</cp:revision>
  <cp:lastPrinted>2023-05-26T04:47:00Z</cp:lastPrinted>
  <dcterms:created xsi:type="dcterms:W3CDTF">2023-05-21T18:23:00Z</dcterms:created>
  <dcterms:modified xsi:type="dcterms:W3CDTF">2023-05-26T05:09:00Z</dcterms:modified>
</cp:coreProperties>
</file>